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BF4F" w14:textId="0038AFB2" w:rsidR="0055744B" w:rsidRDefault="00754B97" w:rsidP="0055744B">
      <w:pPr>
        <w:tabs>
          <w:tab w:val="left" w:pos="7371"/>
          <w:tab w:val="right" w:pos="14034"/>
        </w:tabs>
        <w:spacing w:after="0"/>
        <w:jc w:val="right"/>
        <w:rPr>
          <w:b/>
          <w:sz w:val="36"/>
          <w:szCs w:val="36"/>
        </w:rPr>
      </w:pPr>
      <w:r>
        <w:rPr>
          <w:rFonts w:ascii="Berlin Sans FB Demi" w:hAnsi="Berlin Sans FB Demi"/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58240" behindDoc="0" locked="0" layoutInCell="1" allowOverlap="1" wp14:editId="580A11C9">
            <wp:simplePos x="0" y="0"/>
            <wp:positionH relativeFrom="column">
              <wp:posOffset>-148590</wp:posOffset>
            </wp:positionH>
            <wp:positionV relativeFrom="paragraph">
              <wp:posOffset>-198755</wp:posOffset>
            </wp:positionV>
            <wp:extent cx="1710690" cy="984885"/>
            <wp:effectExtent l="0" t="0" r="0" b="5715"/>
            <wp:wrapThrough wrapText="bothSides">
              <wp:wrapPolygon edited="0">
                <wp:start x="0" y="0"/>
                <wp:lineTo x="0" y="21168"/>
                <wp:lineTo x="21167" y="21168"/>
                <wp:lineTo x="21167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CDC" w:rsidRPr="00754B97">
        <w:rPr>
          <w:b/>
          <w:sz w:val="36"/>
          <w:szCs w:val="36"/>
        </w:rPr>
        <w:t>Semester</w:t>
      </w:r>
      <w:r>
        <w:rPr>
          <w:b/>
          <w:sz w:val="36"/>
          <w:szCs w:val="36"/>
        </w:rPr>
        <w:t>programm</w:t>
      </w:r>
      <w:r w:rsidR="0055744B">
        <w:rPr>
          <w:b/>
          <w:sz w:val="36"/>
          <w:szCs w:val="36"/>
        </w:rPr>
        <w:tab/>
      </w:r>
      <w:r w:rsidR="00D03CDC" w:rsidRPr="00754B97">
        <w:rPr>
          <w:b/>
          <w:sz w:val="36"/>
          <w:szCs w:val="36"/>
        </w:rPr>
        <w:t>Thema: Der</w:t>
      </w:r>
      <w:r w:rsidR="00174D68" w:rsidRPr="00754B97">
        <w:rPr>
          <w:b/>
          <w:sz w:val="36"/>
          <w:szCs w:val="36"/>
        </w:rPr>
        <w:t xml:space="preserve"> Schlunz</w:t>
      </w:r>
    </w:p>
    <w:p w14:paraId="0BA30C2A" w14:textId="5B108EDB" w:rsidR="00174D68" w:rsidRPr="00754B97" w:rsidRDefault="0055744B" w:rsidP="0055744B">
      <w:pPr>
        <w:tabs>
          <w:tab w:val="left" w:pos="1418"/>
          <w:tab w:val="left" w:pos="8931"/>
          <w:tab w:val="right" w:pos="14034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55744B">
        <w:rPr>
          <w:sz w:val="28"/>
          <w:szCs w:val="28"/>
        </w:rPr>
        <w:t>7 Nachmittage zur Schlunz-Geschichte</w:t>
      </w:r>
      <w:r>
        <w:rPr>
          <w:b/>
          <w:sz w:val="28"/>
          <w:szCs w:val="28"/>
        </w:rPr>
        <w:tab/>
      </w:r>
      <w:r w:rsidRPr="00557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D03CDC" w:rsidRPr="0055744B">
        <w:rPr>
          <w:sz w:val="28"/>
          <w:szCs w:val="28"/>
        </w:rPr>
        <w:t>www.erf.de/schlunz</w:t>
      </w:r>
    </w:p>
    <w:tbl>
      <w:tblPr>
        <w:tblStyle w:val="MittleresRaster3-Akzent5"/>
        <w:tblpPr w:leftFromText="141" w:rightFromText="141" w:vertAnchor="page" w:horzAnchor="page" w:tblpX="1243" w:tblpY="2652"/>
        <w:tblW w:w="14486" w:type="dxa"/>
        <w:tblLook w:val="04A0" w:firstRow="1" w:lastRow="0" w:firstColumn="1" w:lastColumn="0" w:noHBand="0" w:noVBand="1"/>
      </w:tblPr>
      <w:tblGrid>
        <w:gridCol w:w="1931"/>
        <w:gridCol w:w="2997"/>
        <w:gridCol w:w="1134"/>
        <w:gridCol w:w="3969"/>
        <w:gridCol w:w="2835"/>
        <w:gridCol w:w="1620"/>
      </w:tblGrid>
      <w:tr w:rsidR="003117EC" w:rsidRPr="0055744B" w14:paraId="689C4EED" w14:textId="77777777" w:rsidTr="00105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09166F45" w14:textId="77777777" w:rsidR="005F508F" w:rsidRPr="0055744B" w:rsidRDefault="005F508F" w:rsidP="0055744B">
            <w:pPr>
              <w:rPr>
                <w:color w:val="auto"/>
                <w:sz w:val="28"/>
                <w:szCs w:val="28"/>
              </w:rPr>
            </w:pPr>
            <w:r w:rsidRPr="0055744B">
              <w:rPr>
                <w:color w:val="auto"/>
                <w:sz w:val="28"/>
                <w:szCs w:val="28"/>
              </w:rPr>
              <w:t>Datum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CB74C89" w14:textId="77777777" w:rsidR="005F508F" w:rsidRPr="0055744B" w:rsidRDefault="005F508F" w:rsidP="0055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5744B">
              <w:rPr>
                <w:color w:val="auto"/>
                <w:sz w:val="28"/>
                <w:szCs w:val="28"/>
              </w:rPr>
              <w:t>Thema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5EFFEC86" w14:textId="77777777" w:rsidR="005F508F" w:rsidRPr="0055744B" w:rsidRDefault="005F508F" w:rsidP="0055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5744B">
              <w:rPr>
                <w:color w:val="auto"/>
                <w:sz w:val="28"/>
                <w:szCs w:val="28"/>
              </w:rPr>
              <w:t>Kapitel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B21B8D5" w14:textId="77777777" w:rsidR="005F508F" w:rsidRPr="0055744B" w:rsidRDefault="005F508F" w:rsidP="0055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5744B">
              <w:rPr>
                <w:color w:val="auto"/>
                <w:sz w:val="28"/>
                <w:szCs w:val="28"/>
              </w:rPr>
              <w:t>Aktivität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77BC8949" w14:textId="77777777" w:rsidR="005F508F" w:rsidRPr="0055744B" w:rsidRDefault="005F508F" w:rsidP="0055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5744B">
              <w:rPr>
                <w:color w:val="auto"/>
                <w:sz w:val="28"/>
                <w:szCs w:val="28"/>
              </w:rPr>
              <w:t>Andacht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6EBA16B" w14:textId="77777777" w:rsidR="005F508F" w:rsidRPr="0055744B" w:rsidRDefault="005F508F" w:rsidP="00557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5744B">
              <w:rPr>
                <w:color w:val="auto"/>
                <w:sz w:val="28"/>
                <w:szCs w:val="28"/>
              </w:rPr>
              <w:t>Abwesend</w:t>
            </w:r>
          </w:p>
        </w:tc>
      </w:tr>
      <w:tr w:rsidR="003117EC" w14:paraId="11BBD248" w14:textId="77777777" w:rsidTr="0010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530C" w14:textId="1460B9D8" w:rsidR="0002434A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1.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AE51" w14:textId="77777777" w:rsidR="005F508F" w:rsidRPr="00B144C3" w:rsidRDefault="00606CD8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</w:t>
            </w:r>
            <w:r w:rsidR="005F508F">
              <w:rPr>
                <w:sz w:val="24"/>
                <w:szCs w:val="24"/>
              </w:rPr>
              <w:t xml:space="preserve"> Schlunz wird g</w:t>
            </w:r>
            <w:r>
              <w:rPr>
                <w:sz w:val="24"/>
                <w:szCs w:val="24"/>
              </w:rPr>
              <w:t>e</w:t>
            </w:r>
            <w:r w:rsidR="005F508F">
              <w:rPr>
                <w:sz w:val="24"/>
                <w:szCs w:val="24"/>
              </w:rPr>
              <w:t>funde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1A80" w14:textId="10EF6A1F" w:rsidR="005F508F" w:rsidRPr="00B144C3" w:rsidRDefault="005F508F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3841D" w14:textId="77777777" w:rsidR="005F508F" w:rsidRPr="0002434A" w:rsidRDefault="0002434A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Vorbereitungen für Elternabend, basteln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04C5C" w14:textId="0E37026B" w:rsidR="005F508F" w:rsidRDefault="005F508F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15,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8-10</w:t>
            </w:r>
          </w:p>
          <w:p w14:paraId="604E60FA" w14:textId="77777777" w:rsidR="005F508F" w:rsidRPr="00A7307C" w:rsidRDefault="005F508F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B44D1" w14:textId="77777777" w:rsidR="005F508F" w:rsidRPr="00B144C3" w:rsidRDefault="005F508F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7EC" w14:paraId="351E4DAE" w14:textId="77777777" w:rsidTr="0010557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88E10" w14:textId="5DC64D16" w:rsidR="008C08B0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2.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ED1D5" w14:textId="77777777" w:rsidR="008C08B0" w:rsidRPr="00B144C3" w:rsidRDefault="00606CD8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Schlunz lernt etwa</w:t>
            </w:r>
            <w:r w:rsidR="008C08B0">
              <w:rPr>
                <w:sz w:val="24"/>
                <w:szCs w:val="24"/>
              </w:rPr>
              <w:t>s Neu</w:t>
            </w:r>
            <w:r>
              <w:rPr>
                <w:sz w:val="24"/>
                <w:szCs w:val="24"/>
              </w:rPr>
              <w:t>e</w:t>
            </w:r>
            <w:r w:rsidR="008C08B0">
              <w:rPr>
                <w:sz w:val="24"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49FF0" w14:textId="66013762" w:rsidR="008C08B0" w:rsidRPr="00B144C3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7F92" w14:textId="0186CBB2" w:rsidR="008C08B0" w:rsidRPr="0002434A" w:rsidRDefault="0010557B" w:rsidP="00105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Postenlauf: z.B. neues Lied </w:t>
            </w:r>
            <w:r w:rsidR="0002434A">
              <w:rPr>
                <w:sz w:val="20"/>
                <w:szCs w:val="20"/>
              </w:rPr>
              <w:t xml:space="preserve">einstudieren, Wissensfragen, schwieriger </w:t>
            </w:r>
            <w:r>
              <w:rPr>
                <w:sz w:val="20"/>
                <w:szCs w:val="20"/>
              </w:rPr>
              <w:t>Hindernislauf,</w:t>
            </w:r>
            <w:r w:rsidR="0002434A">
              <w:rPr>
                <w:sz w:val="20"/>
                <w:szCs w:val="20"/>
              </w:rPr>
              <w:t xml:space="preserve"> etc.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2E585" w14:textId="56C873BD" w:rsidR="008C08B0" w:rsidRPr="00A7307C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="003117E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ess</w:t>
            </w:r>
            <w:r w:rsidR="003117EC">
              <w:rPr>
                <w:sz w:val="24"/>
                <w:szCs w:val="24"/>
              </w:rPr>
              <w:t xml:space="preserve">alonicher </w:t>
            </w:r>
            <w:r>
              <w:rPr>
                <w:sz w:val="24"/>
                <w:szCs w:val="24"/>
              </w:rPr>
              <w:t>5,</w:t>
            </w:r>
            <w:r w:rsidR="003117EC">
              <w:rPr>
                <w:sz w:val="24"/>
                <w:szCs w:val="24"/>
              </w:rPr>
              <w:t xml:space="preserve"> </w:t>
            </w:r>
            <w:r w:rsidRPr="00A7307C">
              <w:rPr>
                <w:sz w:val="24"/>
                <w:szCs w:val="24"/>
              </w:rPr>
              <w:t>17-18</w:t>
            </w:r>
          </w:p>
          <w:p w14:paraId="615C0538" w14:textId="77777777" w:rsidR="008C08B0" w:rsidRPr="00A7307C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11062" w14:textId="77777777" w:rsidR="008C08B0" w:rsidRPr="00B144C3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7EC" w14:paraId="47E86E3B" w14:textId="77777777" w:rsidTr="0010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6CA06" w14:textId="1B8838FC" w:rsidR="008C08B0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3.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142C3" w14:textId="77777777" w:rsidR="008C08B0" w:rsidRPr="00B144C3" w:rsidRDefault="00606CD8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Wär lügt, der</w:t>
            </w:r>
            <w:r w:rsidR="008C08B0">
              <w:rPr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>ewi</w:t>
            </w:r>
            <w:r w:rsidR="008C08B0">
              <w:rPr>
                <w:sz w:val="24"/>
                <w:szCs w:val="24"/>
              </w:rPr>
              <w:t>nnt?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12FA" w14:textId="77777777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3B606" w14:textId="0126FBF3" w:rsidR="008C08B0" w:rsidRPr="0002434A" w:rsidRDefault="0002434A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</w:t>
            </w:r>
            <w:r w:rsidR="003117EC">
              <w:rPr>
                <w:sz w:val="20"/>
                <w:szCs w:val="20"/>
              </w:rPr>
              <w:t>meinschaftsspiele, Kartenspiele</w:t>
            </w:r>
            <w:r w:rsidR="003117E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(-&gt; lohnt </w:t>
            </w:r>
            <w:r w:rsidR="00606CD8">
              <w:rPr>
                <w:sz w:val="20"/>
                <w:szCs w:val="20"/>
              </w:rPr>
              <w:t xml:space="preserve">es sich zu </w:t>
            </w:r>
            <w:r>
              <w:rPr>
                <w:sz w:val="20"/>
                <w:szCs w:val="20"/>
              </w:rPr>
              <w:t>b</w:t>
            </w:r>
            <w:r w:rsidR="00606CD8">
              <w:rPr>
                <w:sz w:val="20"/>
                <w:szCs w:val="20"/>
              </w:rPr>
              <w:t>etrügen</w:t>
            </w:r>
            <w:r>
              <w:rPr>
                <w:sz w:val="20"/>
                <w:szCs w:val="20"/>
              </w:rPr>
              <w:t>…?</w:t>
            </w:r>
            <w:r w:rsidR="0055744B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AB64E" w14:textId="7CC97E3E" w:rsidR="008C08B0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Matthäus 7,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24-27</w:t>
            </w:r>
          </w:p>
          <w:p w14:paraId="0C70BC09" w14:textId="77777777" w:rsidR="008C08B0" w:rsidRPr="00A7307C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A55BF" w14:textId="77777777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7EC" w14:paraId="005A1F00" w14:textId="77777777" w:rsidTr="0010557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9B236" w14:textId="53FED5EA" w:rsidR="008C08B0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4.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A738" w14:textId="77777777" w:rsidR="008C08B0" w:rsidRPr="00B144C3" w:rsidRDefault="00606CD8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Willst du das wi</w:t>
            </w:r>
            <w:r w:rsidR="008C08B0">
              <w:rPr>
                <w:sz w:val="24"/>
                <w:szCs w:val="24"/>
              </w:rPr>
              <w:t>rkli</w:t>
            </w:r>
            <w:r>
              <w:rPr>
                <w:sz w:val="24"/>
                <w:szCs w:val="24"/>
              </w:rPr>
              <w:t>ch</w:t>
            </w:r>
            <w:r w:rsidR="008C08B0">
              <w:rPr>
                <w:sz w:val="24"/>
                <w:szCs w:val="24"/>
              </w:rPr>
              <w:t xml:space="preserve"> mache</w:t>
            </w:r>
            <w:r>
              <w:rPr>
                <w:sz w:val="24"/>
                <w:szCs w:val="24"/>
              </w:rPr>
              <w:t>n</w:t>
            </w:r>
            <w:r w:rsidR="008C08B0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9F4DF" w14:textId="45AA65E8" w:rsidR="008C08B0" w:rsidRPr="00B144C3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ED93" w14:textId="77777777" w:rsidR="008C08B0" w:rsidRPr="0002434A" w:rsidRDefault="0002434A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Mutproben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DDCB9" w14:textId="58FCFF57" w:rsidR="008C08B0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Matthäus 7,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  <w:p w14:paraId="71996126" w14:textId="77777777" w:rsidR="008C08B0" w:rsidRPr="00A7307C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0D4A2" w14:textId="77777777" w:rsidR="008C08B0" w:rsidRPr="00B144C3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7EC" w14:paraId="39E442EF" w14:textId="77777777" w:rsidTr="0010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B0516" w14:textId="72615EF3" w:rsidR="008C08B0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5.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F0A62" w14:textId="77777777" w:rsidR="008C08B0" w:rsidRPr="00B144C3" w:rsidRDefault="00606CD8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Rezept für unser Leben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E594B" w14:textId="55E4BEC2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7, 11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490A6" w14:textId="77777777" w:rsidR="008C08B0" w:rsidRPr="0002434A" w:rsidRDefault="0002434A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Backen nach einem „Bibelrezept“, </w:t>
            </w:r>
            <w:bookmarkStart w:id="0" w:name="_GoBack"/>
            <w:bookmarkEnd w:id="0"/>
            <w:r>
              <w:rPr>
                <w:sz w:val="20"/>
                <w:szCs w:val="20"/>
              </w:rPr>
              <w:t>Abkochen im Wald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E1AA1" w14:textId="7CDC9F51" w:rsidR="008C08B0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Matthäus 4,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  <w:p w14:paraId="421062A9" w14:textId="77777777" w:rsidR="008C08B0" w:rsidRPr="00A7307C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D4E0" w14:textId="77777777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7EC" w14:paraId="29339B80" w14:textId="77777777" w:rsidTr="0010557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88F16" w14:textId="1C849487" w:rsidR="008C08B0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6.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04AC" w14:textId="77777777" w:rsidR="008C08B0" w:rsidRPr="00B144C3" w:rsidRDefault="00606CD8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Das </w:t>
            </w:r>
            <w:r w:rsidR="008C08B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eheimnis über den</w:t>
            </w:r>
            <w:r w:rsidR="008C08B0">
              <w:rPr>
                <w:sz w:val="24"/>
                <w:szCs w:val="24"/>
              </w:rPr>
              <w:t xml:space="preserve"> Papi vom Papi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37D8" w14:textId="4599BAD4" w:rsidR="008C08B0" w:rsidRPr="00B144C3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0887" w14:textId="77777777" w:rsidR="008C08B0" w:rsidRPr="0002434A" w:rsidRDefault="0002434A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 etwas entdec</w:t>
            </w:r>
            <w:r w:rsidR="00336227">
              <w:rPr>
                <w:sz w:val="20"/>
                <w:szCs w:val="20"/>
              </w:rPr>
              <w:t>ken, Schatzsuche, Karten lesen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0D938" w14:textId="36D8EA27" w:rsidR="008C08B0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Matthäus 7,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7-11</w:t>
            </w:r>
          </w:p>
          <w:p w14:paraId="6429F955" w14:textId="77777777" w:rsidR="008C08B0" w:rsidRPr="00A7307C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F105D" w14:textId="77777777" w:rsidR="008C08B0" w:rsidRPr="00B144C3" w:rsidRDefault="008C08B0" w:rsidP="00557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17EC" w14:paraId="0ACFD313" w14:textId="77777777" w:rsidTr="00105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13D90" w14:textId="2542C973" w:rsidR="008C08B0" w:rsidRPr="0055744B" w:rsidRDefault="003117EC" w:rsidP="0055744B">
            <w:pPr>
              <w:rPr>
                <w:color w:val="auto"/>
                <w:sz w:val="24"/>
                <w:szCs w:val="24"/>
              </w:rPr>
            </w:pPr>
            <w:r w:rsidRPr="0055744B">
              <w:rPr>
                <w:color w:val="auto"/>
                <w:sz w:val="24"/>
                <w:szCs w:val="24"/>
              </w:rPr>
              <w:t>7. x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A2C4" w14:textId="77777777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Verlore</w:t>
            </w:r>
            <w:r w:rsidR="00606CD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810CB" w14:textId="066895E1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57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9228D" w14:textId="77777777" w:rsidR="008C08B0" w:rsidRPr="0002434A" w:rsidRDefault="0002434A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Schnitzeljagd, Entführung</w:t>
            </w:r>
            <w:r w:rsidR="00336227">
              <w:rPr>
                <w:sz w:val="20"/>
                <w:szCs w:val="20"/>
              </w:rPr>
              <w:t>/Verfolgungsjagd, OL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F36CB" w14:textId="3A9B9A3B" w:rsidR="008C08B0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15,</w:t>
            </w:r>
            <w:r w:rsidR="00311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11-24</w:t>
            </w:r>
          </w:p>
          <w:p w14:paraId="73D5CCBB" w14:textId="77777777" w:rsidR="008C08B0" w:rsidRPr="00A7307C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C0A9B" w14:textId="77777777" w:rsidR="008C08B0" w:rsidRPr="00B144C3" w:rsidRDefault="008C08B0" w:rsidP="00557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6ED2861" w14:textId="77777777" w:rsidR="00174D68" w:rsidRDefault="00174D68"/>
    <w:p w14:paraId="2332D281" w14:textId="1DB3CEA7" w:rsidR="005F508F" w:rsidRDefault="005F508F"/>
    <w:sectPr w:rsidR="005F508F" w:rsidSect="0055744B">
      <w:footerReference w:type="default" r:id="rId9"/>
      <w:pgSz w:w="16838" w:h="11906" w:orient="landscape"/>
      <w:pgMar w:top="851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D8ADD" w14:textId="77777777" w:rsidR="008F3AA0" w:rsidRDefault="008F3AA0" w:rsidP="008F3AA0">
      <w:pPr>
        <w:spacing w:after="0" w:line="240" w:lineRule="auto"/>
      </w:pPr>
      <w:r>
        <w:separator/>
      </w:r>
    </w:p>
  </w:endnote>
  <w:endnote w:type="continuationSeparator" w:id="0">
    <w:p w14:paraId="5F8D6994" w14:textId="77777777" w:rsidR="008F3AA0" w:rsidRDefault="008F3AA0" w:rsidP="008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Marion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9500A" w14:textId="1AC29AD3" w:rsidR="008F3AA0" w:rsidRPr="008F3AA0" w:rsidRDefault="008F3AA0" w:rsidP="008F3AA0">
    <w:pPr>
      <w:pStyle w:val="StandardWeb"/>
      <w:tabs>
        <w:tab w:val="center" w:pos="7230"/>
        <w:tab w:val="right" w:pos="14287"/>
      </w:tabs>
      <w:rPr>
        <w:sz w:val="24"/>
        <w:szCs w:val="24"/>
      </w:rPr>
    </w:pPr>
    <w:r w:rsidRPr="008F3AA0">
      <w:rPr>
        <w:rFonts w:ascii="Arial" w:hAnsi="Arial" w:cs="Arial"/>
        <w:color w:val="7C7C7C"/>
        <w:sz w:val="24"/>
        <w:szCs w:val="24"/>
      </w:rPr>
      <w:t>© Ameisli Rümlang</w:t>
    </w:r>
    <w:r w:rsidRPr="008F3AA0">
      <w:rPr>
        <w:rFonts w:ascii="Arial" w:hAnsi="Arial" w:cs="Arial"/>
        <w:color w:val="7C7C7C"/>
        <w:sz w:val="24"/>
        <w:szCs w:val="24"/>
      </w:rPr>
      <w:tab/>
      <w:t>1. Semester 2013</w:t>
    </w:r>
    <w:r w:rsidRPr="008F3AA0">
      <w:rPr>
        <w:rFonts w:ascii="Arial" w:hAnsi="Arial" w:cs="Arial"/>
        <w:color w:val="7C7C7C"/>
        <w:sz w:val="24"/>
        <w:szCs w:val="24"/>
      </w:rPr>
      <w:tab/>
    </w:r>
    <w:r w:rsidRPr="008F3AA0">
      <w:rPr>
        <w:rFonts w:ascii="Arial" w:hAnsi="Arial" w:cs="Arial"/>
        <w:color w:val="7C7C7C"/>
        <w:sz w:val="24"/>
        <w:szCs w:val="24"/>
      </w:rPr>
      <w:t xml:space="preserve">Thema: </w:t>
    </w:r>
    <w:r w:rsidRPr="008F3AA0">
      <w:rPr>
        <w:rFonts w:ascii="Arial" w:hAnsi="Arial" w:cs="Arial"/>
        <w:color w:val="7C7C7C"/>
        <w:sz w:val="24"/>
        <w:szCs w:val="24"/>
      </w:rPr>
      <w:t>Der Schlunz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4245A" w14:textId="77777777" w:rsidR="008F3AA0" w:rsidRDefault="008F3AA0" w:rsidP="008F3AA0">
      <w:pPr>
        <w:spacing w:after="0" w:line="240" w:lineRule="auto"/>
      </w:pPr>
      <w:r>
        <w:separator/>
      </w:r>
    </w:p>
  </w:footnote>
  <w:footnote w:type="continuationSeparator" w:id="0">
    <w:p w14:paraId="5EADF2F2" w14:textId="77777777" w:rsidR="008F3AA0" w:rsidRDefault="008F3AA0" w:rsidP="008F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05C8"/>
    <w:multiLevelType w:val="hybridMultilevel"/>
    <w:tmpl w:val="F766A55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68"/>
    <w:rsid w:val="0002434A"/>
    <w:rsid w:val="000C52AD"/>
    <w:rsid w:val="0010557B"/>
    <w:rsid w:val="00174D68"/>
    <w:rsid w:val="00250DAF"/>
    <w:rsid w:val="003117EC"/>
    <w:rsid w:val="00336227"/>
    <w:rsid w:val="0055744B"/>
    <w:rsid w:val="005F508F"/>
    <w:rsid w:val="00606CD8"/>
    <w:rsid w:val="00754B97"/>
    <w:rsid w:val="00863901"/>
    <w:rsid w:val="008A7989"/>
    <w:rsid w:val="008C08B0"/>
    <w:rsid w:val="008C2803"/>
    <w:rsid w:val="008F3AA0"/>
    <w:rsid w:val="00984CF1"/>
    <w:rsid w:val="009D0D9A"/>
    <w:rsid w:val="00A7307C"/>
    <w:rsid w:val="00B144C3"/>
    <w:rsid w:val="00B9247A"/>
    <w:rsid w:val="00D03CDC"/>
    <w:rsid w:val="00E00A73"/>
    <w:rsid w:val="00FA2465"/>
    <w:rsid w:val="00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113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7307C"/>
    <w:pPr>
      <w:ind w:left="720"/>
      <w:contextualSpacing/>
    </w:pPr>
  </w:style>
  <w:style w:type="table" w:styleId="MittleresRaster2">
    <w:name w:val="Medium Grid 2"/>
    <w:basedOn w:val="NormaleTabelle"/>
    <w:uiPriority w:val="68"/>
    <w:rsid w:val="000C52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rsid w:val="000C5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F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F508F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D03CD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D03CD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F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F3AA0"/>
  </w:style>
  <w:style w:type="paragraph" w:styleId="Fuzeile">
    <w:name w:val="footer"/>
    <w:basedOn w:val="Standard"/>
    <w:link w:val="FuzeileZeichen"/>
    <w:uiPriority w:val="99"/>
    <w:unhideWhenUsed/>
    <w:rsid w:val="008F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F3AA0"/>
  </w:style>
  <w:style w:type="paragraph" w:styleId="StandardWeb">
    <w:name w:val="Normal (Web)"/>
    <w:basedOn w:val="Standard"/>
    <w:uiPriority w:val="99"/>
    <w:unhideWhenUsed/>
    <w:rsid w:val="008F3A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7307C"/>
    <w:pPr>
      <w:ind w:left="720"/>
      <w:contextualSpacing/>
    </w:pPr>
  </w:style>
  <w:style w:type="table" w:styleId="MittleresRaster2">
    <w:name w:val="Medium Grid 2"/>
    <w:basedOn w:val="NormaleTabelle"/>
    <w:uiPriority w:val="68"/>
    <w:rsid w:val="000C52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5">
    <w:name w:val="Medium Grid 3 Accent 5"/>
    <w:basedOn w:val="NormaleTabelle"/>
    <w:uiPriority w:val="69"/>
    <w:rsid w:val="000C5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F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F508F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D03CDC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D03CD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F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F3AA0"/>
  </w:style>
  <w:style w:type="paragraph" w:styleId="Fuzeile">
    <w:name w:val="footer"/>
    <w:basedOn w:val="Standard"/>
    <w:link w:val="FuzeileZeichen"/>
    <w:uiPriority w:val="99"/>
    <w:unhideWhenUsed/>
    <w:rsid w:val="008F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8F3AA0"/>
  </w:style>
  <w:style w:type="paragraph" w:styleId="StandardWeb">
    <w:name w:val="Normal (Web)"/>
    <w:basedOn w:val="Standard"/>
    <w:uiPriority w:val="99"/>
    <w:unhideWhenUsed/>
    <w:rsid w:val="008F3A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Anja Fritz</cp:lastModifiedBy>
  <cp:revision>3</cp:revision>
  <dcterms:created xsi:type="dcterms:W3CDTF">2014-04-14T15:16:00Z</dcterms:created>
  <dcterms:modified xsi:type="dcterms:W3CDTF">2014-04-14T15:17:00Z</dcterms:modified>
</cp:coreProperties>
</file>