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B3816" w14:textId="641AA3DF" w:rsidR="00DD68B7" w:rsidRPr="008002EA" w:rsidRDefault="002D4F87" w:rsidP="008002EA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Pflichtenheft fü</w:t>
      </w:r>
      <w:r w:rsidR="00917C3D">
        <w:rPr>
          <w:rFonts w:ascii="Arial" w:hAnsi="Arial" w:cs="Arial"/>
          <w:b/>
        </w:rPr>
        <w:t>r Ressor</w:t>
      </w:r>
      <w:r w:rsidR="001F00ED">
        <w:rPr>
          <w:rFonts w:ascii="Arial" w:hAnsi="Arial" w:cs="Arial"/>
          <w:b/>
        </w:rPr>
        <w:t>tleiter</w:t>
      </w:r>
    </w:p>
    <w:p w14:paraId="02538D45" w14:textId="77777777" w:rsidR="008002EA" w:rsidRPr="00B46A3E" w:rsidRDefault="008002EA" w:rsidP="008002EA">
      <w:pPr>
        <w:rPr>
          <w:rFonts w:ascii="Arial" w:hAnsi="Arial" w:cs="Arial"/>
          <w:sz w:val="10"/>
          <w:szCs w:val="10"/>
        </w:rPr>
      </w:pPr>
    </w:p>
    <w:p w14:paraId="666D5FCA" w14:textId="1826B683" w:rsidR="00EF7462" w:rsidRPr="00EF7462" w:rsidRDefault="00EF7462" w:rsidP="008002E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Voraussetzungen</w:t>
      </w:r>
    </w:p>
    <w:p w14:paraId="752033BB" w14:textId="4406E8D1" w:rsidR="004116AF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Anliegen für die Jugendarbeit in der Gemeinde haben</w:t>
      </w:r>
    </w:p>
    <w:p w14:paraId="562B4526" w14:textId="276301FC" w:rsidR="00EF7462" w:rsidRPr="004116AF" w:rsidRDefault="004116AF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4116AF">
        <w:rPr>
          <w:rFonts w:ascii="Arial" w:hAnsi="Arial" w:cs="Arial"/>
        </w:rPr>
        <w:t>Schau für</w:t>
      </w:r>
      <w:r>
        <w:rPr>
          <w:rFonts w:ascii="Arial" w:hAnsi="Arial" w:cs="Arial"/>
        </w:rPr>
        <w:t xml:space="preserve"> eine ganzheitliche, missionarische Jugendarbeit haben</w:t>
      </w:r>
    </w:p>
    <w:p w14:paraId="40B61720" w14:textId="77777777" w:rsidR="004116AF" w:rsidRDefault="00EF7462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Sicht für </w:t>
      </w:r>
      <w:r w:rsidR="004116AF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>Gesamtgemeindejugendarbeit haben</w:t>
      </w:r>
    </w:p>
    <w:p w14:paraId="72FC094D" w14:textId="77777777" w:rsidR="004116AF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Erfahrung in der Förderung von Mitarbeitern haben</w:t>
      </w:r>
    </w:p>
    <w:p w14:paraId="267DE011" w14:textId="77777777" w:rsidR="004116AF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Akzeptanz bei den Jungen und ihr Vertrauen haben</w:t>
      </w:r>
    </w:p>
    <w:p w14:paraId="79E22341" w14:textId="7B94ABF2" w:rsidR="00EF7462" w:rsidRPr="00EF7462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Allgemeine Bestimmungen der örtlichen Gemeinde</w:t>
      </w:r>
      <w:r w:rsidR="00EF7462">
        <w:rPr>
          <w:rFonts w:ascii="Arial" w:hAnsi="Arial" w:cs="Arial"/>
        </w:rPr>
        <w:br/>
      </w:r>
    </w:p>
    <w:p w14:paraId="14C9C79D" w14:textId="45ABB624" w:rsidR="00C10EB3" w:rsidRPr="00D40D42" w:rsidRDefault="00EF7462" w:rsidP="008002E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C10EB3" w:rsidRPr="00D40D42">
        <w:rPr>
          <w:rFonts w:ascii="Arial" w:hAnsi="Arial" w:cs="Arial"/>
          <w:b/>
        </w:rPr>
        <w:t xml:space="preserve">ufgaben </w:t>
      </w:r>
    </w:p>
    <w:p w14:paraId="75ED1F5D" w14:textId="328FF3F3" w:rsidR="00EF7462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Betreuung der Leiter durch Nachfrage, Besuch in Teamsitzungen und Anlässen sowie durch persönliche Auswertungsgespräche</w:t>
      </w:r>
    </w:p>
    <w:p w14:paraId="2C3619FE" w14:textId="10E3A1F0" w:rsidR="004116AF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Förderung des geistlichen Wachstums der Mitarbeiter, Ermutigung und Korrektur geben (Seelsorge)</w:t>
      </w:r>
    </w:p>
    <w:p w14:paraId="578E807A" w14:textId="76EC5B15" w:rsidR="004116AF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Jahresziele mit dem Team ausarbeiten, in Absprache mit Gemeindeleitung</w:t>
      </w:r>
    </w:p>
    <w:p w14:paraId="2115D9ED" w14:textId="512C76CF" w:rsidR="004116AF" w:rsidRDefault="004116AF" w:rsidP="00D04BDE">
      <w:pPr>
        <w:pStyle w:val="Listenabsatz"/>
        <w:numPr>
          <w:ilvl w:val="0"/>
          <w:numId w:val="5"/>
        </w:numPr>
        <w:ind w:right="-148"/>
        <w:rPr>
          <w:rFonts w:ascii="Arial" w:hAnsi="Arial" w:cs="Arial"/>
        </w:rPr>
      </w:pPr>
      <w:r>
        <w:rPr>
          <w:rFonts w:ascii="Arial" w:hAnsi="Arial" w:cs="Arial"/>
        </w:rPr>
        <w:t xml:space="preserve">Mitarbeiter fördern durch Ermutigung in der Übernahme von Verantwortung, Anleitung der Mitarbeiter, ermutigen zum Besuch der BESJ-Aus- und </w:t>
      </w:r>
      <w:r w:rsidR="00D04BDE">
        <w:rPr>
          <w:rFonts w:ascii="Arial" w:hAnsi="Arial" w:cs="Arial"/>
        </w:rPr>
        <w:br/>
      </w:r>
      <w:r>
        <w:rPr>
          <w:rFonts w:ascii="Arial" w:hAnsi="Arial" w:cs="Arial"/>
        </w:rPr>
        <w:t>–Weiterbildungskurse; Neueinsteiger schrittweise in die Mitarbeit einführen</w:t>
      </w:r>
    </w:p>
    <w:p w14:paraId="07C830F5" w14:textId="67F7266D" w:rsidR="004116AF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Terminkoordination und Kommunikation mit der Gemeindeleitung</w:t>
      </w:r>
    </w:p>
    <w:p w14:paraId="3CADF869" w14:textId="6CA08C64" w:rsidR="00EF7462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Organisieren der Mitarbeiterzusammenkünfte in der Gemeinde</w:t>
      </w:r>
    </w:p>
    <w:p w14:paraId="32D02D06" w14:textId="618AE63D" w:rsidR="00D27062" w:rsidRDefault="00D27062" w:rsidP="00D270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Vertreten der Jungschar gegenüber der Gemeinde</w:t>
      </w:r>
      <w:r w:rsidR="004116AF">
        <w:rPr>
          <w:rFonts w:ascii="Arial" w:hAnsi="Arial" w:cs="Arial"/>
        </w:rPr>
        <w:t>leitung</w:t>
      </w:r>
      <w:r>
        <w:rPr>
          <w:rFonts w:ascii="Arial" w:hAnsi="Arial" w:cs="Arial"/>
        </w:rPr>
        <w:t xml:space="preserve"> </w:t>
      </w:r>
    </w:p>
    <w:p w14:paraId="28AF8F5F" w14:textId="2345360C" w:rsidR="004116AF" w:rsidRDefault="004116AF" w:rsidP="00D270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Nachfolge von Hauptleitern mit der Gemeindeleitung klären</w:t>
      </w:r>
    </w:p>
    <w:p w14:paraId="0B73C9BB" w14:textId="77777777" w:rsidR="004116AF" w:rsidRDefault="004116AF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Hineintragen des JS-Anliegens in die Gemeinde</w:t>
      </w:r>
    </w:p>
    <w:p w14:paraId="740ECBF8" w14:textId="77777777" w:rsidR="004116AF" w:rsidRDefault="004116AF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Motivation zur missionarischen Tätigkeit der Jungschar</w:t>
      </w:r>
    </w:p>
    <w:p w14:paraId="41FEA573" w14:textId="7EBC7FBF" w:rsidR="007A54F3" w:rsidRPr="004116AF" w:rsidRDefault="007A54F3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4116AF">
        <w:rPr>
          <w:rFonts w:ascii="Arial" w:hAnsi="Arial" w:cs="Arial"/>
        </w:rPr>
        <w:t>Förderung der altersgerechten Jungschararbeit</w:t>
      </w:r>
    </w:p>
    <w:p w14:paraId="07F30AF6" w14:textId="66055DCC" w:rsidR="00903050" w:rsidRPr="00B46A3E" w:rsidRDefault="004116AF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Anregungen in die Jugendarbeit tragen</w:t>
      </w:r>
      <w:r w:rsidR="001F0D75">
        <w:rPr>
          <w:rFonts w:ascii="Arial" w:hAnsi="Arial" w:cs="Arial"/>
        </w:rPr>
        <w:br/>
      </w:r>
    </w:p>
    <w:p w14:paraId="2328E5F3" w14:textId="11FA211F" w:rsidR="00903050" w:rsidRDefault="007A54F3" w:rsidP="00B4524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Kompetenzen</w:t>
      </w:r>
    </w:p>
    <w:p w14:paraId="75A3E820" w14:textId="559289B7" w:rsidR="001F0D75" w:rsidRDefault="001F0D75" w:rsidP="005A26D4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Gemäss den internen Bestimmungen der örtlichen Gemeinde</w:t>
      </w:r>
    </w:p>
    <w:p w14:paraId="2C0D1301" w14:textId="77777777" w:rsidR="001F0D75" w:rsidRDefault="001F0D75" w:rsidP="001F0D75">
      <w:pPr>
        <w:pStyle w:val="Listenabsatz"/>
        <w:ind w:left="1068"/>
        <w:rPr>
          <w:rFonts w:ascii="Arial" w:hAnsi="Arial" w:cs="Arial"/>
        </w:rPr>
      </w:pPr>
    </w:p>
    <w:p w14:paraId="570B46D8" w14:textId="5A0339A5" w:rsidR="005A26D4" w:rsidRDefault="007A54F3" w:rsidP="007A54F3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Weiterbildung</w:t>
      </w:r>
    </w:p>
    <w:p w14:paraId="71BA204C" w14:textId="337DEDBF" w:rsidR="001F0D75" w:rsidRDefault="001F0D75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Besuche der Ältestenschulung und weiterer Anlässe, die für seine Tätigkeit wichtig sind</w:t>
      </w:r>
    </w:p>
    <w:p w14:paraId="2FBAFCB8" w14:textId="55BE9D3D" w:rsidR="001F0D75" w:rsidRDefault="001F0D75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Lesen von spezifischer Jugendarbeitsliteratur</w:t>
      </w:r>
    </w:p>
    <w:p w14:paraId="01167622" w14:textId="38F356E4" w:rsidR="001F0D75" w:rsidRDefault="001F0D75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Einblick in Ausbildungskurse, die von Leitern besucht werden.</w:t>
      </w:r>
      <w:r>
        <w:rPr>
          <w:rFonts w:ascii="Arial" w:hAnsi="Arial" w:cs="Arial"/>
        </w:rPr>
        <w:br/>
      </w:r>
    </w:p>
    <w:p w14:paraId="52298145" w14:textId="6E2A7205" w:rsidR="007A54F3" w:rsidRPr="007A54F3" w:rsidRDefault="007A54F3" w:rsidP="007A54F3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Informationsweg</w:t>
      </w:r>
    </w:p>
    <w:p w14:paraId="3D47D35D" w14:textId="19D1098E" w:rsidR="007A54F3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Die Gemeindeleitung regelmässig über wichtige Entscheide und Schwierigkeiten informieren</w:t>
      </w:r>
    </w:p>
    <w:p w14:paraId="51147B75" w14:textId="50D61E57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Gebetsanliegen in die Gemeindeleitung tragen</w:t>
      </w:r>
    </w:p>
    <w:p w14:paraId="03683C18" w14:textId="37A6612B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Termine und langfristige Planung rechtzeitig ins Jungscharteam via Hauptleiter einbringen</w:t>
      </w:r>
    </w:p>
    <w:p w14:paraId="7B77A31C" w14:textId="4212819F" w:rsidR="007A54F3" w:rsidRDefault="007A54F3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 einer Gemeindeversammlung pro Jahr 5-10</w:t>
      </w:r>
      <w:r w:rsidR="00C73744">
        <w:rPr>
          <w:rFonts w:ascii="Arial" w:hAnsi="Arial" w:cs="Arial"/>
        </w:rPr>
        <w:t xml:space="preserve"> Min. einen kleinen Rückblick und Ausblick geben, sowie das Team vorstellen</w:t>
      </w:r>
      <w:r w:rsidR="001F0D75">
        <w:rPr>
          <w:rFonts w:ascii="Arial" w:hAnsi="Arial" w:cs="Arial"/>
        </w:rPr>
        <w:t xml:space="preserve"> (kann durch Hauptleiter wahrgenommen werden)</w:t>
      </w:r>
      <w:r w:rsidR="00C73744">
        <w:rPr>
          <w:rFonts w:ascii="Arial" w:hAnsi="Arial" w:cs="Arial"/>
        </w:rPr>
        <w:t>.</w:t>
      </w:r>
      <w:r w:rsidR="00C73744" w:rsidRPr="00B46A3E">
        <w:rPr>
          <w:rFonts w:ascii="Arial" w:hAnsi="Arial" w:cs="Arial"/>
          <w:sz w:val="16"/>
          <w:szCs w:val="16"/>
        </w:rPr>
        <w:br/>
      </w:r>
    </w:p>
    <w:p w14:paraId="760003CB" w14:textId="44FE28C8" w:rsidR="00BC4B72" w:rsidRPr="00BC4B72" w:rsidRDefault="00BC4B72" w:rsidP="00BC4B72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Rücktritt und Neubesetzung</w:t>
      </w:r>
    </w:p>
    <w:p w14:paraId="0CF389F4" w14:textId="5DAF1F82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Gemäss den internen Bestimmungen der örtlichen Gemeinde</w:t>
      </w:r>
    </w:p>
    <w:p w14:paraId="678D2FD9" w14:textId="05E0EAA9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Frühzeitige Information an die Teams</w:t>
      </w:r>
    </w:p>
    <w:p w14:paraId="656F539A" w14:textId="1A9CE49A" w:rsidR="00BC4B72" w:rsidRPr="00B46A3E" w:rsidRDefault="001F0D75" w:rsidP="00B46A3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Teams bei der Neubesetzung mitanhören</w:t>
      </w:r>
    </w:p>
    <w:sectPr w:rsidR="00BC4B72" w:rsidRPr="00B46A3E" w:rsidSect="00B46A3E">
      <w:footerReference w:type="default" r:id="rId8"/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1B544" w14:textId="77777777" w:rsidR="00917C3D" w:rsidRDefault="00917C3D" w:rsidP="008002EA">
      <w:r>
        <w:separator/>
      </w:r>
    </w:p>
  </w:endnote>
  <w:endnote w:type="continuationSeparator" w:id="0">
    <w:p w14:paraId="2DF38D85" w14:textId="77777777" w:rsidR="00917C3D" w:rsidRDefault="00917C3D" w:rsidP="0080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0A304" w14:textId="77777777" w:rsidR="00917C3D" w:rsidRPr="008002EA" w:rsidRDefault="00917C3D" w:rsidP="00A973F6">
    <w:pPr>
      <w:tabs>
        <w:tab w:val="left" w:pos="3402"/>
        <w:tab w:val="left" w:pos="6379"/>
        <w:tab w:val="left" w:pos="7513"/>
      </w:tabs>
      <w:rPr>
        <w:rFonts w:ascii="Arial" w:hAnsi="Arial" w:cs="Arial"/>
        <w:sz w:val="16"/>
        <w:szCs w:val="16"/>
      </w:rPr>
    </w:pPr>
    <w:r>
      <w:tab/>
    </w:r>
    <w:r w:rsidRPr="00C7764D">
      <w:rPr>
        <w:rFonts w:ascii="Arial" w:hAnsi="Arial" w:cs="Arial"/>
        <w:sz w:val="20"/>
        <w:szCs w:val="20"/>
      </w:rPr>
      <w:t xml:space="preserve">Seite </w:t>
    </w:r>
    <w:r w:rsidRPr="00C7764D">
      <w:rPr>
        <w:rFonts w:ascii="Arial" w:hAnsi="Arial" w:cs="Arial"/>
        <w:sz w:val="20"/>
        <w:szCs w:val="20"/>
      </w:rPr>
      <w:fldChar w:fldCharType="begin"/>
    </w:r>
    <w:r w:rsidRPr="00C7764D">
      <w:rPr>
        <w:rFonts w:ascii="Arial" w:hAnsi="Arial" w:cs="Arial"/>
        <w:sz w:val="20"/>
        <w:szCs w:val="20"/>
      </w:rPr>
      <w:instrText xml:space="preserve"> PAGE </w:instrText>
    </w:r>
    <w:r w:rsidRPr="00C7764D">
      <w:rPr>
        <w:rFonts w:ascii="Arial" w:hAnsi="Arial" w:cs="Arial"/>
        <w:sz w:val="20"/>
        <w:szCs w:val="20"/>
      </w:rPr>
      <w:fldChar w:fldCharType="separate"/>
    </w:r>
    <w:r w:rsidR="001572C6">
      <w:rPr>
        <w:rFonts w:ascii="Arial" w:hAnsi="Arial" w:cs="Arial"/>
        <w:noProof/>
        <w:sz w:val="20"/>
        <w:szCs w:val="20"/>
      </w:rPr>
      <w:t>1</w:t>
    </w:r>
    <w:r w:rsidRPr="00C7764D">
      <w:rPr>
        <w:rFonts w:ascii="Arial" w:hAnsi="Arial" w:cs="Arial"/>
        <w:sz w:val="20"/>
        <w:szCs w:val="20"/>
      </w:rPr>
      <w:fldChar w:fldCharType="end"/>
    </w:r>
    <w:r w:rsidRPr="00C7764D">
      <w:rPr>
        <w:rFonts w:ascii="Arial" w:hAnsi="Arial" w:cs="Arial"/>
        <w:sz w:val="20"/>
        <w:szCs w:val="20"/>
      </w:rPr>
      <w:t xml:space="preserve"> von </w:t>
    </w:r>
    <w:r w:rsidRPr="00C7764D">
      <w:rPr>
        <w:rFonts w:ascii="Arial" w:hAnsi="Arial" w:cs="Arial"/>
        <w:sz w:val="20"/>
        <w:szCs w:val="20"/>
      </w:rPr>
      <w:fldChar w:fldCharType="begin"/>
    </w:r>
    <w:r w:rsidRPr="00C7764D">
      <w:rPr>
        <w:rFonts w:ascii="Arial" w:hAnsi="Arial" w:cs="Arial"/>
        <w:sz w:val="20"/>
        <w:szCs w:val="20"/>
      </w:rPr>
      <w:instrText xml:space="preserve"> NUMPAGES </w:instrText>
    </w:r>
    <w:r w:rsidRPr="00C7764D">
      <w:rPr>
        <w:rFonts w:ascii="Arial" w:hAnsi="Arial" w:cs="Arial"/>
        <w:sz w:val="20"/>
        <w:szCs w:val="20"/>
      </w:rPr>
      <w:fldChar w:fldCharType="separate"/>
    </w:r>
    <w:r w:rsidR="001572C6">
      <w:rPr>
        <w:rFonts w:ascii="Arial" w:hAnsi="Arial" w:cs="Arial"/>
        <w:noProof/>
        <w:sz w:val="20"/>
        <w:szCs w:val="20"/>
      </w:rPr>
      <w:t>1</w:t>
    </w:r>
    <w:r w:rsidRPr="00C7764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8002EA">
      <w:rPr>
        <w:rFonts w:ascii="Arial" w:hAnsi="Arial" w:cs="Arial"/>
        <w:sz w:val="16"/>
        <w:szCs w:val="16"/>
      </w:rPr>
      <w:fldChar w:fldCharType="begin"/>
    </w:r>
    <w:r w:rsidRPr="008002EA">
      <w:rPr>
        <w:rFonts w:ascii="Arial" w:hAnsi="Arial" w:cs="Arial"/>
        <w:sz w:val="16"/>
        <w:szCs w:val="16"/>
      </w:rPr>
      <w:instrText xml:space="preserve"> FILENAME  \* MERGEFORMAT </w:instrText>
    </w:r>
    <w:r w:rsidRPr="008002EA">
      <w:rPr>
        <w:rFonts w:ascii="Arial" w:hAnsi="Arial" w:cs="Arial"/>
        <w:sz w:val="16"/>
        <w:szCs w:val="16"/>
      </w:rPr>
      <w:fldChar w:fldCharType="separate"/>
    </w:r>
    <w:r w:rsidR="001572C6">
      <w:rPr>
        <w:rFonts w:ascii="Arial" w:hAnsi="Arial" w:cs="Arial"/>
        <w:noProof/>
        <w:sz w:val="16"/>
        <w:szCs w:val="16"/>
      </w:rPr>
      <w:t>Pflichtenheft für Ressortleiter.docx</w:t>
    </w:r>
    <w:r w:rsidRPr="008002EA">
      <w:rPr>
        <w:rFonts w:ascii="Arial" w:hAnsi="Arial" w:cs="Arial"/>
        <w:sz w:val="16"/>
        <w:szCs w:val="16"/>
      </w:rPr>
      <w:fldChar w:fldCharType="end"/>
    </w:r>
  </w:p>
  <w:p w14:paraId="6D3BED0D" w14:textId="2B359326" w:rsidR="00917C3D" w:rsidRPr="00C7764D" w:rsidRDefault="00917C3D" w:rsidP="00A973F6">
    <w:pPr>
      <w:pStyle w:val="Fuzeile"/>
      <w:tabs>
        <w:tab w:val="left" w:pos="6379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7301D" w14:textId="77777777" w:rsidR="00917C3D" w:rsidRDefault="00917C3D" w:rsidP="008002EA">
      <w:r>
        <w:separator/>
      </w:r>
    </w:p>
  </w:footnote>
  <w:footnote w:type="continuationSeparator" w:id="0">
    <w:p w14:paraId="4E2E85C1" w14:textId="77777777" w:rsidR="00917C3D" w:rsidRDefault="00917C3D" w:rsidP="0080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AC5"/>
    <w:multiLevelType w:val="hybridMultilevel"/>
    <w:tmpl w:val="F8DE239E"/>
    <w:lvl w:ilvl="0" w:tplc="E6EA4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606E8"/>
    <w:multiLevelType w:val="hybridMultilevel"/>
    <w:tmpl w:val="3D64B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C3DB2"/>
    <w:multiLevelType w:val="hybridMultilevel"/>
    <w:tmpl w:val="142E67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473016"/>
    <w:multiLevelType w:val="hybridMultilevel"/>
    <w:tmpl w:val="8FF400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A225A"/>
    <w:multiLevelType w:val="multilevel"/>
    <w:tmpl w:val="8FF40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A4"/>
    <w:rsid w:val="00046338"/>
    <w:rsid w:val="001052EC"/>
    <w:rsid w:val="001572C6"/>
    <w:rsid w:val="001F00ED"/>
    <w:rsid w:val="001F0D75"/>
    <w:rsid w:val="00251FEB"/>
    <w:rsid w:val="002D3FEA"/>
    <w:rsid w:val="002D4F87"/>
    <w:rsid w:val="00332DD6"/>
    <w:rsid w:val="004116AF"/>
    <w:rsid w:val="00537609"/>
    <w:rsid w:val="005A26D4"/>
    <w:rsid w:val="00620EA4"/>
    <w:rsid w:val="007A54F3"/>
    <w:rsid w:val="008002EA"/>
    <w:rsid w:val="008036B9"/>
    <w:rsid w:val="00821774"/>
    <w:rsid w:val="00903050"/>
    <w:rsid w:val="00917C3D"/>
    <w:rsid w:val="00A973F6"/>
    <w:rsid w:val="00AC4B83"/>
    <w:rsid w:val="00B2655D"/>
    <w:rsid w:val="00B4524D"/>
    <w:rsid w:val="00B46A3E"/>
    <w:rsid w:val="00BC4B72"/>
    <w:rsid w:val="00C10EB3"/>
    <w:rsid w:val="00C73744"/>
    <w:rsid w:val="00C7764D"/>
    <w:rsid w:val="00D04BDE"/>
    <w:rsid w:val="00D27062"/>
    <w:rsid w:val="00D40D42"/>
    <w:rsid w:val="00DD68B7"/>
    <w:rsid w:val="00E21B0E"/>
    <w:rsid w:val="00E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E2D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02EA"/>
  </w:style>
  <w:style w:type="paragraph" w:styleId="Fuzeile">
    <w:name w:val="footer"/>
    <w:basedOn w:val="Standard"/>
    <w:link w:val="Fu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02EA"/>
  </w:style>
  <w:style w:type="paragraph" w:styleId="Listenabsatz">
    <w:name w:val="List Paragraph"/>
    <w:basedOn w:val="Standard"/>
    <w:uiPriority w:val="34"/>
    <w:qFormat/>
    <w:rsid w:val="008002EA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2655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265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02EA"/>
  </w:style>
  <w:style w:type="paragraph" w:styleId="Fuzeile">
    <w:name w:val="footer"/>
    <w:basedOn w:val="Standard"/>
    <w:link w:val="Fu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02EA"/>
  </w:style>
  <w:style w:type="paragraph" w:styleId="Listenabsatz">
    <w:name w:val="List Paragraph"/>
    <w:basedOn w:val="Standard"/>
    <w:uiPriority w:val="34"/>
    <w:qFormat/>
    <w:rsid w:val="008002EA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2655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265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1803</Characters>
  <Application>Microsoft Macintosh Word</Application>
  <DocSecurity>0</DocSecurity>
  <Lines>450</Lines>
  <Paragraphs>164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</dc:creator>
  <cp:keywords/>
  <dc:description/>
  <cp:lastModifiedBy>Irmgard</cp:lastModifiedBy>
  <cp:revision>3</cp:revision>
  <cp:lastPrinted>2015-06-17T12:23:00Z</cp:lastPrinted>
  <dcterms:created xsi:type="dcterms:W3CDTF">2015-06-17T12:23:00Z</dcterms:created>
  <dcterms:modified xsi:type="dcterms:W3CDTF">2015-06-17T12:23:00Z</dcterms:modified>
</cp:coreProperties>
</file>