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FF7" w:rsidRDefault="00636FF7">
      <w:bookmarkStart w:id="0" w:name="_GoBack"/>
      <w:bookmarkEnd w:id="0"/>
    </w:p>
    <w:tbl>
      <w:tblPr>
        <w:tblStyle w:val="Tabellenraster"/>
        <w:tblW w:w="9464" w:type="dxa"/>
        <w:tblLook w:val="04A0" w:firstRow="1" w:lastRow="0" w:firstColumn="1" w:lastColumn="0" w:noHBand="0" w:noVBand="1"/>
      </w:tblPr>
      <w:tblGrid>
        <w:gridCol w:w="817"/>
        <w:gridCol w:w="8647"/>
      </w:tblGrid>
      <w:tr w:rsidR="002D464F" w:rsidTr="002D464F">
        <w:trPr>
          <w:cantSplit/>
          <w:trHeight w:val="1871"/>
        </w:trPr>
        <w:tc>
          <w:tcPr>
            <w:tcW w:w="9464" w:type="dxa"/>
            <w:gridSpan w:val="2"/>
            <w:vAlign w:val="center"/>
          </w:tcPr>
          <w:p w:rsidR="002D464F" w:rsidRPr="002D464F" w:rsidRDefault="00855E4A" w:rsidP="002D464F">
            <w:pPr>
              <w:jc w:val="center"/>
              <w:rPr>
                <w:rFonts w:ascii="Kristen ITC" w:hAnsi="Kristen ITC"/>
                <w:b/>
                <w:sz w:val="50"/>
                <w:szCs w:val="50"/>
              </w:rPr>
            </w:pPr>
            <w:r>
              <w:rPr>
                <w:rFonts w:ascii="Kristen ITC" w:hAnsi="Kristen ITC"/>
                <w:b/>
                <w:noProof/>
                <w:sz w:val="50"/>
                <w:szCs w:val="50"/>
                <w:lang w:eastAsia="de-CH"/>
              </w:rPr>
              <w:drawing>
                <wp:anchor distT="0" distB="0" distL="114300" distR="114300" simplePos="0" relativeHeight="251658240" behindDoc="0" locked="0" layoutInCell="1" allowOverlap="1" wp14:anchorId="5459E357" wp14:editId="17736EC1">
                  <wp:simplePos x="0" y="0"/>
                  <wp:positionH relativeFrom="column">
                    <wp:posOffset>5057140</wp:posOffset>
                  </wp:positionH>
                  <wp:positionV relativeFrom="paragraph">
                    <wp:posOffset>407035</wp:posOffset>
                  </wp:positionV>
                  <wp:extent cx="616585" cy="4953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6585" cy="495300"/>
                          </a:xfrm>
                          <a:prstGeom prst="rect">
                            <a:avLst/>
                          </a:prstGeom>
                        </pic:spPr>
                      </pic:pic>
                    </a:graphicData>
                  </a:graphic>
                  <wp14:sizeRelH relativeFrom="page">
                    <wp14:pctWidth>0</wp14:pctWidth>
                  </wp14:sizeRelH>
                  <wp14:sizeRelV relativeFrom="page">
                    <wp14:pctHeight>0</wp14:pctHeight>
                  </wp14:sizeRelV>
                </wp:anchor>
              </w:drawing>
            </w:r>
            <w:r w:rsidR="002D464F" w:rsidRPr="002D464F">
              <w:rPr>
                <w:rFonts w:ascii="Kristen ITC" w:hAnsi="Kristen ITC"/>
                <w:b/>
                <w:sz w:val="50"/>
                <w:szCs w:val="50"/>
              </w:rPr>
              <w:t>Adventsandachtszettelkalender</w:t>
            </w:r>
          </w:p>
          <w:p w:rsidR="002D464F" w:rsidRPr="002D464F" w:rsidRDefault="002D464F" w:rsidP="002D464F">
            <w:pPr>
              <w:jc w:val="center"/>
              <w:rPr>
                <w:rFonts w:ascii="Kristen ITC" w:hAnsi="Kristen ITC"/>
                <w:b/>
                <w:sz w:val="50"/>
                <w:szCs w:val="50"/>
              </w:rPr>
            </w:pPr>
            <w:r w:rsidRPr="002D464F">
              <w:rPr>
                <w:rFonts w:ascii="Kristen ITC" w:hAnsi="Kristen ITC"/>
                <w:b/>
                <w:sz w:val="50"/>
                <w:szCs w:val="50"/>
              </w:rPr>
              <w:t>der Jungschi Frauenfeld</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6.</w:t>
            </w:r>
          </w:p>
        </w:tc>
        <w:tc>
          <w:tcPr>
            <w:tcW w:w="8647" w:type="dxa"/>
            <w:vAlign w:val="center"/>
          </w:tcPr>
          <w:p w:rsidR="002D464F" w:rsidRDefault="002D464F" w:rsidP="009600EC">
            <w:r w:rsidRPr="00512A93">
              <w:t xml:space="preserve">Heute ist Sonntag. Hoffentlich hast du deine Hausaufgaben gemacht. Geniesse deinen </w:t>
            </w:r>
            <w:r>
              <w:t>freien Tag und freue dich daran!</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7.</w:t>
            </w:r>
          </w:p>
        </w:tc>
        <w:tc>
          <w:tcPr>
            <w:tcW w:w="8647" w:type="dxa"/>
            <w:vAlign w:val="center"/>
          </w:tcPr>
          <w:p w:rsidR="002D464F" w:rsidRDefault="002D464F" w:rsidP="00636FF7">
            <w:r>
              <w:t>M</w:t>
            </w:r>
            <w:r w:rsidRPr="00512A93">
              <w:t xml:space="preserve">ontag. Wochenstart. Wir vom Jungschiteam wünschen </w:t>
            </w:r>
            <w:r>
              <w:t>dir</w:t>
            </w:r>
            <w:r w:rsidRPr="00512A93">
              <w:t xml:space="preserve"> einen ganz guten Start in die W</w:t>
            </w:r>
            <w:r w:rsidRPr="00512A93">
              <w:t>o</w:t>
            </w:r>
            <w:r w:rsidRPr="00512A93">
              <w:t>che! Denk daran, Gott ist mit dir. Gibt es etwas, das dir für heute Sorgen macht? Sag es Gott.</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8.</w:t>
            </w:r>
          </w:p>
        </w:tc>
        <w:tc>
          <w:tcPr>
            <w:tcW w:w="8647" w:type="dxa"/>
            <w:vAlign w:val="center"/>
          </w:tcPr>
          <w:p w:rsidR="002D464F" w:rsidRDefault="002D464F" w:rsidP="00636FF7">
            <w:r w:rsidRPr="00512A93">
              <w:t xml:space="preserve">Endlich Dienstag. Weisst du, was das heisst? Der Montag ist </w:t>
            </w:r>
            <w:r>
              <w:t xml:space="preserve">noch nie so weit weg wie heute </w:t>
            </w:r>
            <w:r>
              <w:sym w:font="Wingdings" w:char="F04A"/>
            </w:r>
            <w:r w:rsidRPr="00512A93">
              <w:t xml:space="preserve">. Cool, oder? Denke nochmals an die Andacht vom Samstagabend zurück. Um was ist es gegangen? Was ist dir geblieben oder wichtig geworden? Wenn du etwas nicht verstanden hast, kannst du bei </w:t>
            </w:r>
            <w:r>
              <w:t xml:space="preserve">uns oder </w:t>
            </w:r>
            <w:r w:rsidRPr="00512A93">
              <w:t xml:space="preserve">deinen Eltern nachfragen.  </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9.</w:t>
            </w:r>
          </w:p>
        </w:tc>
        <w:tc>
          <w:tcPr>
            <w:tcW w:w="8647" w:type="dxa"/>
            <w:vAlign w:val="center"/>
          </w:tcPr>
          <w:p w:rsidR="002D464F" w:rsidRDefault="002D464F" w:rsidP="00636FF7">
            <w:r w:rsidRPr="00512A93">
              <w:t>Versuche heute, einem Freund/Freundin in der Schule etwas Gutes zu tun. Das kann sein, dass du ihm bei etwas hilfst oder dass du ihm/ihr dankbar für etwas bist.</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10.</w:t>
            </w:r>
          </w:p>
        </w:tc>
        <w:tc>
          <w:tcPr>
            <w:tcW w:w="8647" w:type="dxa"/>
            <w:vAlign w:val="center"/>
          </w:tcPr>
          <w:p w:rsidR="002D464F" w:rsidRDefault="002D464F" w:rsidP="005421A2">
            <w:r>
              <w:t>Hast du dich schon fürs Winterweekend angemeldet? Es wäre cool wenn du mitkommst. Wir freuen uns auf dich! Weisst du, dass wir uns echt darüber freuen, dass du jeweils in die Jun</w:t>
            </w:r>
            <w:r>
              <w:t>g</w:t>
            </w:r>
            <w:r>
              <w:t xml:space="preserve">schi kommst? Wir finden das echt super!! Hast du eine Idee oder einen Wunsch, was du mal gerne in der Jungschi machen möchtest? Wenn ja, dann lass es uns wissen. Schicke deine Idee per Post an einen Leiter oder an </w:t>
            </w:r>
            <w:r w:rsidR="005421A2" w:rsidRPr="005421A2">
              <w:rPr>
                <w:color w:val="FF0000"/>
              </w:rPr>
              <w:t>(</w:t>
            </w:r>
            <w:proofErr w:type="spellStart"/>
            <w:r w:rsidR="005421A2" w:rsidRPr="005421A2">
              <w:rPr>
                <w:color w:val="FF0000"/>
              </w:rPr>
              <w:t>Natelnummer</w:t>
            </w:r>
            <w:proofErr w:type="spellEnd"/>
            <w:r w:rsidR="005421A2" w:rsidRPr="005421A2">
              <w:rPr>
                <w:color w:val="FF0000"/>
              </w:rPr>
              <w:t xml:space="preserve"> Leiter) </w:t>
            </w:r>
            <w:r>
              <w:t>oder a</w:t>
            </w:r>
            <w:r w:rsidRPr="00EF75E0">
              <w:t xml:space="preserve">n </w:t>
            </w:r>
            <w:r w:rsidR="005421A2">
              <w:rPr>
                <w:color w:val="FF0000"/>
              </w:rPr>
              <w:t>(E</w:t>
            </w:r>
            <w:r w:rsidR="005421A2" w:rsidRPr="005421A2">
              <w:rPr>
                <w:color w:val="FF0000"/>
              </w:rPr>
              <w:t>mailadresse Leiter)</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11.</w:t>
            </w:r>
          </w:p>
        </w:tc>
        <w:tc>
          <w:tcPr>
            <w:tcW w:w="8647" w:type="dxa"/>
            <w:vAlign w:val="center"/>
          </w:tcPr>
          <w:p w:rsidR="002D464F" w:rsidRDefault="002D464F" w:rsidP="00636FF7">
            <w:r w:rsidRPr="00EF75E0">
              <w:t>Cooooool!!! Freitag, der letzte Tag der Woche. Freust du dich schon aufs Wochenende? Hast du schon Ideen, was du machen könntest? Aber zuerst musst du noch zur Schule. Freue dich über diesen Tag, denn er ist einzigartig. Ein Tag genau wie heute wird es nicht mehr geben. Überlege dir doch am Abend, was hat den Tag besonders gemacht? Was ist gut gelaufen und was weniger? Du kannst auch mit Gott darüber sprechen. Erzähle ihm ruhig, was gut war und was weniger oder was dich beschäftigt hat. Er freut sich, wenn du es ihm erzählst!</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12.</w:t>
            </w:r>
          </w:p>
        </w:tc>
        <w:tc>
          <w:tcPr>
            <w:tcW w:w="8647" w:type="dxa"/>
            <w:vAlign w:val="center"/>
          </w:tcPr>
          <w:p w:rsidR="002D464F" w:rsidRDefault="002D464F" w:rsidP="005421A2">
            <w:r w:rsidRPr="00EF75E0">
              <w:t xml:space="preserve">Jokertag. Mach ein Foto von deiner Grimmasse und sende es an </w:t>
            </w:r>
            <w:r w:rsidR="005421A2" w:rsidRPr="005421A2">
              <w:rPr>
                <w:color w:val="FF0000"/>
              </w:rPr>
              <w:t>(</w:t>
            </w:r>
            <w:proofErr w:type="spellStart"/>
            <w:r w:rsidR="005421A2" w:rsidRPr="005421A2">
              <w:rPr>
                <w:color w:val="FF0000"/>
              </w:rPr>
              <w:t>Natelnummer</w:t>
            </w:r>
            <w:proofErr w:type="spellEnd"/>
            <w:r w:rsidR="005421A2" w:rsidRPr="005421A2">
              <w:rPr>
                <w:color w:val="FF0000"/>
              </w:rPr>
              <w:t xml:space="preserve"> Leiter)</w:t>
            </w:r>
            <w:r w:rsidRPr="00EF75E0">
              <w:t xml:space="preserve"> oder an </w:t>
            </w:r>
            <w:r w:rsidR="005421A2">
              <w:rPr>
                <w:color w:val="FF0000"/>
              </w:rPr>
              <w:t>(E</w:t>
            </w:r>
            <w:r w:rsidR="005421A2" w:rsidRPr="005421A2">
              <w:rPr>
                <w:color w:val="FF0000"/>
              </w:rPr>
              <w:t>mailadresse Leiter)</w:t>
            </w:r>
            <w:r w:rsidR="005421A2">
              <w:rPr>
                <w:color w:val="FF0000"/>
              </w:rPr>
              <w:t>.</w:t>
            </w:r>
            <w:r w:rsidRPr="00EF75E0">
              <w:t>Die besten drei Bilder erhalten am ersten Jungschinachmittag im neuen Jahr einen kleinen Preis.</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lastRenderedPageBreak/>
              <w:t>13.</w:t>
            </w:r>
          </w:p>
        </w:tc>
        <w:tc>
          <w:tcPr>
            <w:tcW w:w="8647" w:type="dxa"/>
            <w:vAlign w:val="center"/>
          </w:tcPr>
          <w:p w:rsidR="002D464F" w:rsidRDefault="002D464F" w:rsidP="00636FF7">
            <w:r>
              <w:t>3. Advent Es geht nur noch 11 Tage bis Weihnachten! Freust du dich schon? Denke heute an das was du hast und sei dankbar dafür. Auch wenn es nicht immer gut läuft in der Schule kannst du sicher sein dass Gott bei dir ist.</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14.</w:t>
            </w:r>
          </w:p>
        </w:tc>
        <w:tc>
          <w:tcPr>
            <w:tcW w:w="8647" w:type="dxa"/>
            <w:vAlign w:val="center"/>
          </w:tcPr>
          <w:p w:rsidR="002D464F" w:rsidRDefault="002D464F" w:rsidP="00636FF7">
            <w:r>
              <w:t>Wir werden in den kommenden paar Tagen die Weihnachtsgeschichte lesen. Und zwar die Richtige, welche auch in der Bibel steht. Lies doch heute Matthäus 1. 18-19.</w:t>
            </w:r>
          </w:p>
          <w:p w:rsidR="002D464F" w:rsidRDefault="002D464F" w:rsidP="00636FF7">
            <w:r>
              <w:t>Was denkst du, warum wollte Josef seine Verlobte loswerden? Gefiel sie ihm nicht mehr? Oder was ist passiert?</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15.</w:t>
            </w:r>
          </w:p>
        </w:tc>
        <w:tc>
          <w:tcPr>
            <w:tcW w:w="8647" w:type="dxa"/>
            <w:vAlign w:val="center"/>
          </w:tcPr>
          <w:p w:rsidR="002D464F" w:rsidRDefault="002D464F" w:rsidP="00636FF7">
            <w:r>
              <w:t>Matthäus 1. 20-25</w:t>
            </w:r>
          </w:p>
          <w:p w:rsidR="002D464F" w:rsidRDefault="002D464F" w:rsidP="00636FF7">
            <w:r>
              <w:t>Zum Glück hat Josef nochmals nachgedacht! Und zum Glück hat Gott zu Josef gesprochen! Kann man den Gott heute immer noch hören? Frage mal deine Eltern</w:t>
            </w:r>
          </w:p>
          <w:p w:rsidR="002D464F" w:rsidRDefault="002D464F" w:rsidP="00636FF7">
            <w:r>
              <w:t>Übrigens, hast du die Antwort von gestern herausgefunden? Josef wollte nämlich Maria ve</w:t>
            </w:r>
            <w:r>
              <w:t>r</w:t>
            </w:r>
            <w:r>
              <w:t>lassen, weil sie nicht von ihm schwanger geworden war.</w:t>
            </w:r>
          </w:p>
          <w:p w:rsidR="002D464F" w:rsidRDefault="002D464F" w:rsidP="00636FF7">
            <w:r>
              <w:t>Warst du auch schon wütend oder enttäuscht? Wann und warum war denn das? Wie re</w:t>
            </w:r>
            <w:r>
              <w:t>a</w:t>
            </w:r>
            <w:r>
              <w:t>gierst du wenn du wütend bist? Achte dich doch heute mal darauf, wie du reagierst.</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16.</w:t>
            </w:r>
          </w:p>
        </w:tc>
        <w:tc>
          <w:tcPr>
            <w:tcW w:w="8647" w:type="dxa"/>
            <w:vAlign w:val="center"/>
          </w:tcPr>
          <w:p w:rsidR="002D464F" w:rsidRDefault="002D464F" w:rsidP="00636FF7">
            <w:r>
              <w:t>Matthäus 2. 1-2</w:t>
            </w:r>
          </w:p>
          <w:p w:rsidR="002D464F" w:rsidRDefault="002D464F" w:rsidP="00636FF7">
            <w:r>
              <w:t>Warum wurde Jesus in Bethlehem geboren?</w:t>
            </w:r>
          </w:p>
          <w:p w:rsidR="002D464F" w:rsidRDefault="002D464F" w:rsidP="00636FF7">
            <w:r>
              <w:t>Von wo sind diese Sternforscher / Weisen? Und was suchen sie?</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17.</w:t>
            </w:r>
          </w:p>
        </w:tc>
        <w:tc>
          <w:tcPr>
            <w:tcW w:w="8647" w:type="dxa"/>
            <w:vAlign w:val="center"/>
          </w:tcPr>
          <w:p w:rsidR="002D464F" w:rsidRDefault="002D464F" w:rsidP="00636FF7">
            <w:r>
              <w:t>Matthäus 2. 3-8</w:t>
            </w:r>
          </w:p>
          <w:p w:rsidR="002D464F" w:rsidRDefault="002D464F" w:rsidP="00636FF7">
            <w:r>
              <w:t>Warum wohl war König Herodes bestürzt?</w:t>
            </w:r>
          </w:p>
          <w:p w:rsidR="002D464F" w:rsidRDefault="002D464F" w:rsidP="00636FF7">
            <w:r>
              <w:t>Welchen Auftrag erteilte er an die Sternforscher / Weisen?</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18.</w:t>
            </w:r>
          </w:p>
        </w:tc>
        <w:tc>
          <w:tcPr>
            <w:tcW w:w="8647" w:type="dxa"/>
            <w:vAlign w:val="center"/>
          </w:tcPr>
          <w:p w:rsidR="002D464F" w:rsidRDefault="002D464F" w:rsidP="00636FF7">
            <w:r>
              <w:t>Matthäus 2. 9-12</w:t>
            </w:r>
          </w:p>
          <w:p w:rsidR="002D464F" w:rsidRDefault="002D464F" w:rsidP="00636FF7">
            <w:r>
              <w:t>Was geschah mit dem Stern?</w:t>
            </w:r>
          </w:p>
          <w:p w:rsidR="002D464F" w:rsidRDefault="002D464F" w:rsidP="00636FF7">
            <w:r>
              <w:t>Was geschah, als das Kind gefunden wurde?</w:t>
            </w:r>
          </w:p>
          <w:p w:rsidR="002D464F" w:rsidRDefault="002D464F" w:rsidP="00636FF7">
            <w:r>
              <w:t>Du könntest heute oder in den nächsten Tagen jemandem, der dir wichtig ist, etwas Gutes tun. Wer ist dir den wichtig? Deine Mutter, dein Vater, ein guter Freund oder ein Geschwi</w:t>
            </w:r>
            <w:r>
              <w:t>s</w:t>
            </w:r>
            <w:r>
              <w:t>ter? Oder ist es jemand von den Grosseltern?</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19.</w:t>
            </w:r>
          </w:p>
        </w:tc>
        <w:tc>
          <w:tcPr>
            <w:tcW w:w="8647" w:type="dxa"/>
            <w:vAlign w:val="center"/>
          </w:tcPr>
          <w:p w:rsidR="002D464F" w:rsidRDefault="002D464F" w:rsidP="00636FF7">
            <w:r>
              <w:t>Matthäus 2. 13-15</w:t>
            </w:r>
          </w:p>
          <w:p w:rsidR="002D464F" w:rsidRDefault="002D464F" w:rsidP="00636FF7">
            <w:r>
              <w:t>Warum flüchtete Josef ins fremde Land? Und wohin genau?</w:t>
            </w:r>
          </w:p>
          <w:p w:rsidR="002D464F" w:rsidRDefault="002D464F" w:rsidP="00636FF7">
            <w:r>
              <w:t>Was hat ihn dazu bewegt, sein Heimatland zu verlassen?</w:t>
            </w:r>
          </w:p>
          <w:p w:rsidR="002D464F" w:rsidRDefault="002D464F" w:rsidP="00636FF7">
            <w:r>
              <w:t>Kennst du Menschen, die Ihre Heimat verlassen mussten, weil es im eigenen Land zu gefäh</w:t>
            </w:r>
            <w:r>
              <w:t>r</w:t>
            </w:r>
            <w:r>
              <w:t>lich wurde? Bete heute doch für diese Person / Menschen.</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20.</w:t>
            </w:r>
          </w:p>
        </w:tc>
        <w:tc>
          <w:tcPr>
            <w:tcW w:w="8647" w:type="dxa"/>
            <w:vAlign w:val="center"/>
          </w:tcPr>
          <w:p w:rsidR="002D464F" w:rsidRDefault="002D464F" w:rsidP="00636FF7">
            <w:r>
              <w:t>Vielleicht fragst du dich, wo denn die Hirten in der Weihnachtsgeschichte geblieben sind. Falls dich das interessiert, schau doch mal im Lukas 2. 8-20.</w:t>
            </w:r>
          </w:p>
          <w:p w:rsidR="002D464F" w:rsidRDefault="002D464F" w:rsidP="00636FF7">
            <w:r>
              <w:t>Warum kamen die Hirten zu Jesus?</w:t>
            </w:r>
          </w:p>
          <w:p w:rsidR="002D464F" w:rsidRDefault="002D464F" w:rsidP="00636FF7">
            <w:r>
              <w:t>Was taten sie im Stall?</w:t>
            </w:r>
          </w:p>
          <w:p w:rsidR="002D464F" w:rsidRDefault="002D464F" w:rsidP="00636FF7">
            <w:r>
              <w:t>Was taten sie, als sie nachher wieder aufs Feld zurück kehrten? Mach doch das heute auch. Für was kannst du heute Dankbar sein?</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lastRenderedPageBreak/>
              <w:t>21.</w:t>
            </w:r>
          </w:p>
        </w:tc>
        <w:tc>
          <w:tcPr>
            <w:tcW w:w="8647" w:type="dxa"/>
            <w:vAlign w:val="center"/>
          </w:tcPr>
          <w:p w:rsidR="002D464F" w:rsidRDefault="002D464F" w:rsidP="00636FF7">
            <w:r w:rsidRPr="00EF75E0">
              <w:t xml:space="preserve">Jokertag 2: Mach ein Foto oder ein Video von einem Kunststück von dir. Deine Geschwister dürfen auch auf dem Bild sein. Wichtig: Es muss ein Gegenstand aus der Jungschi auf dem Bild sichtbar sein. Sende es an </w:t>
            </w:r>
            <w:r w:rsidR="005421A2" w:rsidRPr="005421A2">
              <w:rPr>
                <w:color w:val="FF0000"/>
              </w:rPr>
              <w:t>(</w:t>
            </w:r>
            <w:proofErr w:type="spellStart"/>
            <w:r w:rsidR="005421A2" w:rsidRPr="005421A2">
              <w:rPr>
                <w:color w:val="FF0000"/>
              </w:rPr>
              <w:t>Natelnummer</w:t>
            </w:r>
            <w:proofErr w:type="spellEnd"/>
            <w:r w:rsidR="005421A2" w:rsidRPr="005421A2">
              <w:rPr>
                <w:color w:val="FF0000"/>
              </w:rPr>
              <w:t xml:space="preserve"> Leiter)</w:t>
            </w:r>
            <w:r w:rsidR="005421A2" w:rsidRPr="00EF75E0">
              <w:t xml:space="preserve"> </w:t>
            </w:r>
            <w:r w:rsidRPr="00EF75E0">
              <w:t xml:space="preserve">oder an </w:t>
            </w:r>
            <w:r w:rsidR="005421A2">
              <w:rPr>
                <w:color w:val="FF0000"/>
              </w:rPr>
              <w:t>(E</w:t>
            </w:r>
            <w:r w:rsidR="005421A2" w:rsidRPr="005421A2">
              <w:rPr>
                <w:color w:val="FF0000"/>
              </w:rPr>
              <w:t>mailadresse Leiter)</w:t>
            </w:r>
            <w:r w:rsidRPr="00EF75E0">
              <w:t xml:space="preserve">. Die besten drei Bilder erhalten am ersten Jungschinachmittag im neuen Jahr </w:t>
            </w:r>
            <w:r>
              <w:t xml:space="preserve">ebenfalls </w:t>
            </w:r>
            <w:r w:rsidRPr="00EF75E0">
              <w:t>einen kleinen Preis.</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22.</w:t>
            </w:r>
          </w:p>
        </w:tc>
        <w:tc>
          <w:tcPr>
            <w:tcW w:w="8647" w:type="dxa"/>
            <w:vAlign w:val="center"/>
          </w:tcPr>
          <w:p w:rsidR="002D464F" w:rsidRDefault="002D464F" w:rsidP="00636FF7">
            <w:r w:rsidRPr="00EF75E0">
              <w:t>Was bedeutet die Weihnachtsgeschichte für dich persönlich? Warum kam Jesus auf die Erde? Glaubst du diese Geschichte?</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23.</w:t>
            </w:r>
          </w:p>
        </w:tc>
        <w:tc>
          <w:tcPr>
            <w:tcW w:w="8647" w:type="dxa"/>
            <w:vAlign w:val="center"/>
          </w:tcPr>
          <w:p w:rsidR="002D464F" w:rsidRDefault="002D464F" w:rsidP="00636FF7">
            <w:r w:rsidRPr="00EF75E0">
              <w:t xml:space="preserve">Nur noch einmal schlafen, dann ist es so weit. Freust du dich? Magst du noch warten? Auf was freust du dich am meisten? Überlege dir mal, für was du am heutigen Tag dankbar bist. Was ist gut gelaufen? Was würde dir fehlen, wenn du es nicht mehr hast (wie wäre es z.B. ohne das Fahrrad, den Computer oder die Spielsachen?). </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23.</w:t>
            </w:r>
          </w:p>
        </w:tc>
        <w:tc>
          <w:tcPr>
            <w:tcW w:w="8647" w:type="dxa"/>
            <w:vAlign w:val="center"/>
          </w:tcPr>
          <w:p w:rsidR="002D464F" w:rsidRPr="00EF75E0" w:rsidRDefault="002D464F" w:rsidP="00636FF7">
            <w:r w:rsidRPr="00EF75E0">
              <w:t>Du kannst dir das auch aufschreiben, dann siehst du nämlich, dass da doch einige Sachen z</w:t>
            </w:r>
            <w:r w:rsidRPr="00EF75E0">
              <w:t>u</w:t>
            </w:r>
            <w:r w:rsidRPr="00EF75E0">
              <w:t>sammen kommen. Du darfst Gott auch für kleine, alltägliche und „selbstverständliche“ Sachen danke sagen.</w:t>
            </w:r>
            <w:r>
              <w:t xml:space="preserve"> Und freue dich an den Dingen, die du hast und traure nicht den Sachen nach, die du nicht hast. Freude ist doch viel schöner als immer zu denken, was du sonst noch haben könntest, oder (auch wenn es manchmal nicht immer so einfach ist, gell)?</w:t>
            </w:r>
          </w:p>
        </w:tc>
      </w:tr>
      <w:tr w:rsidR="002D464F" w:rsidTr="003C3BD8">
        <w:trPr>
          <w:cantSplit/>
          <w:trHeight w:val="1871"/>
        </w:trPr>
        <w:tc>
          <w:tcPr>
            <w:tcW w:w="817" w:type="dxa"/>
            <w:textDirection w:val="btLr"/>
            <w:vAlign w:val="center"/>
          </w:tcPr>
          <w:p w:rsidR="002D464F" w:rsidRPr="003C3BD8" w:rsidRDefault="002D464F" w:rsidP="003C3BD8">
            <w:pPr>
              <w:ind w:left="113" w:right="113"/>
              <w:jc w:val="center"/>
              <w:rPr>
                <w:rFonts w:ascii="Kristen ITC" w:hAnsi="Kristen ITC"/>
                <w:b/>
                <w:i/>
                <w:sz w:val="40"/>
                <w:szCs w:val="40"/>
              </w:rPr>
            </w:pPr>
            <w:r w:rsidRPr="003C3BD8">
              <w:rPr>
                <w:rFonts w:ascii="Kristen ITC" w:hAnsi="Kristen ITC"/>
                <w:b/>
                <w:i/>
                <w:sz w:val="40"/>
                <w:szCs w:val="40"/>
              </w:rPr>
              <w:t>24.</w:t>
            </w:r>
          </w:p>
        </w:tc>
        <w:tc>
          <w:tcPr>
            <w:tcW w:w="8647" w:type="dxa"/>
            <w:vAlign w:val="center"/>
          </w:tcPr>
          <w:p w:rsidR="002D464F" w:rsidRDefault="002D464F" w:rsidP="00636FF7">
            <w:proofErr w:type="spellStart"/>
            <w:r w:rsidRPr="00EF75E0">
              <w:t>Yeahhhh</w:t>
            </w:r>
            <w:proofErr w:type="spellEnd"/>
            <w:r w:rsidRPr="00EF75E0">
              <w:t>! Endlich geschafft! Es ist Heilig Abend und es sind endlich Ferien! Wir vom Jungsch</w:t>
            </w:r>
            <w:r w:rsidRPr="00EF75E0">
              <w:t>i</w:t>
            </w:r>
            <w:r w:rsidRPr="00EF75E0">
              <w:t>team wünschen dir eine ganz tolle Weihnachtszeit und ganz schöne Ferien. Wenn du Lust hast, ein Foto von eurem Weihnachtsbaum zu send</w:t>
            </w:r>
            <w:r>
              <w:t xml:space="preserve">en, darfst du das gerne machen </w:t>
            </w:r>
            <w:r>
              <w:sym w:font="Wingdings" w:char="F04A"/>
            </w:r>
          </w:p>
        </w:tc>
      </w:tr>
      <w:tr w:rsidR="00E02F38" w:rsidTr="00E02F38">
        <w:trPr>
          <w:cantSplit/>
          <w:trHeight w:val="1871"/>
        </w:trPr>
        <w:tc>
          <w:tcPr>
            <w:tcW w:w="9464" w:type="dxa"/>
            <w:gridSpan w:val="2"/>
            <w:vAlign w:val="center"/>
          </w:tcPr>
          <w:p w:rsidR="00E02F38" w:rsidRDefault="00E02F38" w:rsidP="00E02F38">
            <w:pPr>
              <w:jc w:val="center"/>
            </w:pPr>
            <w:r>
              <w:rPr>
                <w:rFonts w:ascii="Kristen ITC" w:hAnsi="Kristen ITC"/>
                <w:b/>
                <w:sz w:val="50"/>
                <w:szCs w:val="50"/>
              </w:rPr>
              <w:t>ENDE</w:t>
            </w:r>
          </w:p>
        </w:tc>
      </w:tr>
    </w:tbl>
    <w:p w:rsidR="00334B3E" w:rsidRPr="00EF62D3" w:rsidRDefault="00334B3E" w:rsidP="00636FF7">
      <w:pPr>
        <w:spacing w:before="240"/>
      </w:pPr>
    </w:p>
    <w:sectPr w:rsidR="00334B3E" w:rsidRPr="00EF62D3" w:rsidSect="00636FF7">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85C8C"/>
    <w:multiLevelType w:val="hybridMultilevel"/>
    <w:tmpl w:val="E5EC20E2"/>
    <w:lvl w:ilvl="0" w:tplc="E222C53A">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2D22C842">
      <w:start w:val="1"/>
      <w:numFmt w:val="bullet"/>
      <w:lvlText w:val=""/>
      <w:lvlJc w:val="left"/>
      <w:pPr>
        <w:ind w:left="2340" w:hanging="360"/>
      </w:pPr>
      <w:rPr>
        <w:rFonts w:ascii="Wingdings" w:eastAsiaTheme="minorHAnsi" w:hAnsi="Wingdings" w:cstheme="minorBidi" w:hint="default"/>
      </w:r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56E5518E"/>
    <w:multiLevelType w:val="hybridMultilevel"/>
    <w:tmpl w:val="F5AC674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67625CB3"/>
    <w:multiLevelType w:val="hybridMultilevel"/>
    <w:tmpl w:val="F258A96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D3"/>
    <w:rsid w:val="00001F2E"/>
    <w:rsid w:val="00004391"/>
    <w:rsid w:val="000061F6"/>
    <w:rsid w:val="00006CD6"/>
    <w:rsid w:val="000075FF"/>
    <w:rsid w:val="00015BC4"/>
    <w:rsid w:val="00017010"/>
    <w:rsid w:val="000219B6"/>
    <w:rsid w:val="00022858"/>
    <w:rsid w:val="00022863"/>
    <w:rsid w:val="00022F38"/>
    <w:rsid w:val="00024544"/>
    <w:rsid w:val="00025416"/>
    <w:rsid w:val="0002601D"/>
    <w:rsid w:val="00027167"/>
    <w:rsid w:val="00027FCA"/>
    <w:rsid w:val="0003012C"/>
    <w:rsid w:val="000324ED"/>
    <w:rsid w:val="0003276E"/>
    <w:rsid w:val="00032A5F"/>
    <w:rsid w:val="00035550"/>
    <w:rsid w:val="00035DD3"/>
    <w:rsid w:val="00041A4F"/>
    <w:rsid w:val="000429CC"/>
    <w:rsid w:val="00042A43"/>
    <w:rsid w:val="00043721"/>
    <w:rsid w:val="0004550F"/>
    <w:rsid w:val="00047B4E"/>
    <w:rsid w:val="000506FC"/>
    <w:rsid w:val="00054EE9"/>
    <w:rsid w:val="0006387C"/>
    <w:rsid w:val="00064D17"/>
    <w:rsid w:val="000657AD"/>
    <w:rsid w:val="0007303F"/>
    <w:rsid w:val="0007482A"/>
    <w:rsid w:val="00075B1E"/>
    <w:rsid w:val="00083D0A"/>
    <w:rsid w:val="0008486A"/>
    <w:rsid w:val="000904C6"/>
    <w:rsid w:val="00091C81"/>
    <w:rsid w:val="00093E0D"/>
    <w:rsid w:val="000959ED"/>
    <w:rsid w:val="00096AE0"/>
    <w:rsid w:val="000A24CA"/>
    <w:rsid w:val="000A27A1"/>
    <w:rsid w:val="000A42E1"/>
    <w:rsid w:val="000A59F8"/>
    <w:rsid w:val="000A6A2F"/>
    <w:rsid w:val="000A7DC7"/>
    <w:rsid w:val="000B4452"/>
    <w:rsid w:val="000B5531"/>
    <w:rsid w:val="000C2838"/>
    <w:rsid w:val="000C7A1D"/>
    <w:rsid w:val="000C7B25"/>
    <w:rsid w:val="000D2E56"/>
    <w:rsid w:val="000D58FC"/>
    <w:rsid w:val="000D7925"/>
    <w:rsid w:val="000D7FF8"/>
    <w:rsid w:val="000E2329"/>
    <w:rsid w:val="000E3329"/>
    <w:rsid w:val="000E4559"/>
    <w:rsid w:val="000E521F"/>
    <w:rsid w:val="000F128A"/>
    <w:rsid w:val="000F1622"/>
    <w:rsid w:val="000F4A22"/>
    <w:rsid w:val="0010028D"/>
    <w:rsid w:val="0010147B"/>
    <w:rsid w:val="001017AC"/>
    <w:rsid w:val="00106A27"/>
    <w:rsid w:val="00107F26"/>
    <w:rsid w:val="00113747"/>
    <w:rsid w:val="001159AA"/>
    <w:rsid w:val="00120685"/>
    <w:rsid w:val="00120985"/>
    <w:rsid w:val="00123A06"/>
    <w:rsid w:val="00124E11"/>
    <w:rsid w:val="00125EB5"/>
    <w:rsid w:val="00131A45"/>
    <w:rsid w:val="001412EC"/>
    <w:rsid w:val="001418F0"/>
    <w:rsid w:val="001449FA"/>
    <w:rsid w:val="00144EB3"/>
    <w:rsid w:val="001473C3"/>
    <w:rsid w:val="00151753"/>
    <w:rsid w:val="00152856"/>
    <w:rsid w:val="001534FC"/>
    <w:rsid w:val="00154602"/>
    <w:rsid w:val="00155D9C"/>
    <w:rsid w:val="00157570"/>
    <w:rsid w:val="00162EA7"/>
    <w:rsid w:val="001648F7"/>
    <w:rsid w:val="00165538"/>
    <w:rsid w:val="00167503"/>
    <w:rsid w:val="00171B57"/>
    <w:rsid w:val="00172253"/>
    <w:rsid w:val="0017385A"/>
    <w:rsid w:val="001744C4"/>
    <w:rsid w:val="00174E70"/>
    <w:rsid w:val="001755AA"/>
    <w:rsid w:val="001767C1"/>
    <w:rsid w:val="0018068A"/>
    <w:rsid w:val="00181DE7"/>
    <w:rsid w:val="0019036A"/>
    <w:rsid w:val="00190661"/>
    <w:rsid w:val="00193920"/>
    <w:rsid w:val="001A4192"/>
    <w:rsid w:val="001A654A"/>
    <w:rsid w:val="001A673B"/>
    <w:rsid w:val="001A6A94"/>
    <w:rsid w:val="001A7E0D"/>
    <w:rsid w:val="001B05C1"/>
    <w:rsid w:val="001B1995"/>
    <w:rsid w:val="001B30CE"/>
    <w:rsid w:val="001B49FD"/>
    <w:rsid w:val="001B606F"/>
    <w:rsid w:val="001C077B"/>
    <w:rsid w:val="001C15F8"/>
    <w:rsid w:val="001C2346"/>
    <w:rsid w:val="001C770E"/>
    <w:rsid w:val="001D24EB"/>
    <w:rsid w:val="001D265D"/>
    <w:rsid w:val="001D2FF0"/>
    <w:rsid w:val="001D4164"/>
    <w:rsid w:val="001D4706"/>
    <w:rsid w:val="001D5848"/>
    <w:rsid w:val="001E1009"/>
    <w:rsid w:val="001E2BC6"/>
    <w:rsid w:val="001E616C"/>
    <w:rsid w:val="001E6775"/>
    <w:rsid w:val="001F02B8"/>
    <w:rsid w:val="001F228C"/>
    <w:rsid w:val="001F51D2"/>
    <w:rsid w:val="001F5FFF"/>
    <w:rsid w:val="001F7564"/>
    <w:rsid w:val="001F767B"/>
    <w:rsid w:val="002001CD"/>
    <w:rsid w:val="002014CE"/>
    <w:rsid w:val="00203AD5"/>
    <w:rsid w:val="00204671"/>
    <w:rsid w:val="002050FD"/>
    <w:rsid w:val="00205D02"/>
    <w:rsid w:val="002065C4"/>
    <w:rsid w:val="0020754B"/>
    <w:rsid w:val="0021295A"/>
    <w:rsid w:val="00212EC2"/>
    <w:rsid w:val="00213E72"/>
    <w:rsid w:val="00217A53"/>
    <w:rsid w:val="00222971"/>
    <w:rsid w:val="002230DF"/>
    <w:rsid w:val="00223118"/>
    <w:rsid w:val="00231CDD"/>
    <w:rsid w:val="0023793C"/>
    <w:rsid w:val="00241750"/>
    <w:rsid w:val="00245D27"/>
    <w:rsid w:val="00247462"/>
    <w:rsid w:val="0024766F"/>
    <w:rsid w:val="0025305A"/>
    <w:rsid w:val="00253BFD"/>
    <w:rsid w:val="00256915"/>
    <w:rsid w:val="0026281E"/>
    <w:rsid w:val="002640B6"/>
    <w:rsid w:val="002714DC"/>
    <w:rsid w:val="0027292F"/>
    <w:rsid w:val="00274B02"/>
    <w:rsid w:val="00274E85"/>
    <w:rsid w:val="00285299"/>
    <w:rsid w:val="0028702C"/>
    <w:rsid w:val="0029019C"/>
    <w:rsid w:val="002906F5"/>
    <w:rsid w:val="00291B7B"/>
    <w:rsid w:val="0029213F"/>
    <w:rsid w:val="00293225"/>
    <w:rsid w:val="00295E33"/>
    <w:rsid w:val="002A0E7E"/>
    <w:rsid w:val="002A50AF"/>
    <w:rsid w:val="002A6E88"/>
    <w:rsid w:val="002B0106"/>
    <w:rsid w:val="002B0D46"/>
    <w:rsid w:val="002B5A96"/>
    <w:rsid w:val="002C3AB3"/>
    <w:rsid w:val="002C5843"/>
    <w:rsid w:val="002C7345"/>
    <w:rsid w:val="002C7C0B"/>
    <w:rsid w:val="002D0B33"/>
    <w:rsid w:val="002D464F"/>
    <w:rsid w:val="002D508B"/>
    <w:rsid w:val="002D7A43"/>
    <w:rsid w:val="002D7FB5"/>
    <w:rsid w:val="002E4E46"/>
    <w:rsid w:val="002E77B0"/>
    <w:rsid w:val="002E7EF0"/>
    <w:rsid w:val="002F30D1"/>
    <w:rsid w:val="002F38ED"/>
    <w:rsid w:val="002F4A4C"/>
    <w:rsid w:val="002F5A3B"/>
    <w:rsid w:val="00300509"/>
    <w:rsid w:val="00305856"/>
    <w:rsid w:val="003111CC"/>
    <w:rsid w:val="003113F2"/>
    <w:rsid w:val="00312644"/>
    <w:rsid w:val="00312F54"/>
    <w:rsid w:val="00313DE9"/>
    <w:rsid w:val="00316534"/>
    <w:rsid w:val="00317DE2"/>
    <w:rsid w:val="0032032C"/>
    <w:rsid w:val="003216C8"/>
    <w:rsid w:val="00322238"/>
    <w:rsid w:val="00323FCA"/>
    <w:rsid w:val="00330569"/>
    <w:rsid w:val="00330757"/>
    <w:rsid w:val="00331EF2"/>
    <w:rsid w:val="00334161"/>
    <w:rsid w:val="00334B3E"/>
    <w:rsid w:val="00334FF1"/>
    <w:rsid w:val="0034073B"/>
    <w:rsid w:val="0034267F"/>
    <w:rsid w:val="00343B89"/>
    <w:rsid w:val="003475B3"/>
    <w:rsid w:val="003478B6"/>
    <w:rsid w:val="00351CAE"/>
    <w:rsid w:val="00354224"/>
    <w:rsid w:val="003609B6"/>
    <w:rsid w:val="00364205"/>
    <w:rsid w:val="00364221"/>
    <w:rsid w:val="00372829"/>
    <w:rsid w:val="00373D79"/>
    <w:rsid w:val="00374E8E"/>
    <w:rsid w:val="00376696"/>
    <w:rsid w:val="00377FE7"/>
    <w:rsid w:val="003811FA"/>
    <w:rsid w:val="00382C84"/>
    <w:rsid w:val="0038348F"/>
    <w:rsid w:val="00390CAA"/>
    <w:rsid w:val="003916CA"/>
    <w:rsid w:val="00391E10"/>
    <w:rsid w:val="003932AA"/>
    <w:rsid w:val="00397047"/>
    <w:rsid w:val="00397A44"/>
    <w:rsid w:val="003A0EF8"/>
    <w:rsid w:val="003B4ED4"/>
    <w:rsid w:val="003B5822"/>
    <w:rsid w:val="003C1BDA"/>
    <w:rsid w:val="003C38E2"/>
    <w:rsid w:val="003C3942"/>
    <w:rsid w:val="003C397D"/>
    <w:rsid w:val="003C3BD8"/>
    <w:rsid w:val="003C4993"/>
    <w:rsid w:val="003C6869"/>
    <w:rsid w:val="003D0C06"/>
    <w:rsid w:val="003D1155"/>
    <w:rsid w:val="003D1750"/>
    <w:rsid w:val="003D245F"/>
    <w:rsid w:val="003D3801"/>
    <w:rsid w:val="003D3B7B"/>
    <w:rsid w:val="003D44F5"/>
    <w:rsid w:val="003D4B86"/>
    <w:rsid w:val="003E263F"/>
    <w:rsid w:val="003E3FFD"/>
    <w:rsid w:val="003E4F06"/>
    <w:rsid w:val="003E5244"/>
    <w:rsid w:val="003F0A37"/>
    <w:rsid w:val="003F4982"/>
    <w:rsid w:val="003F4AC2"/>
    <w:rsid w:val="003F6114"/>
    <w:rsid w:val="003F636A"/>
    <w:rsid w:val="00400A44"/>
    <w:rsid w:val="00402A6D"/>
    <w:rsid w:val="0040638A"/>
    <w:rsid w:val="00406CE5"/>
    <w:rsid w:val="004070DC"/>
    <w:rsid w:val="00407EF6"/>
    <w:rsid w:val="0041265B"/>
    <w:rsid w:val="00413133"/>
    <w:rsid w:val="00414589"/>
    <w:rsid w:val="00417007"/>
    <w:rsid w:val="00427158"/>
    <w:rsid w:val="0043158E"/>
    <w:rsid w:val="00446101"/>
    <w:rsid w:val="00446302"/>
    <w:rsid w:val="004531E4"/>
    <w:rsid w:val="00453999"/>
    <w:rsid w:val="00460681"/>
    <w:rsid w:val="004606A5"/>
    <w:rsid w:val="0046216B"/>
    <w:rsid w:val="00464495"/>
    <w:rsid w:val="00466F33"/>
    <w:rsid w:val="00474783"/>
    <w:rsid w:val="00475BB0"/>
    <w:rsid w:val="00477128"/>
    <w:rsid w:val="0047779B"/>
    <w:rsid w:val="00480D45"/>
    <w:rsid w:val="00481F09"/>
    <w:rsid w:val="004836DD"/>
    <w:rsid w:val="00484AA7"/>
    <w:rsid w:val="0049160E"/>
    <w:rsid w:val="00494547"/>
    <w:rsid w:val="004A054D"/>
    <w:rsid w:val="004A0EBE"/>
    <w:rsid w:val="004A25C2"/>
    <w:rsid w:val="004A5238"/>
    <w:rsid w:val="004A5302"/>
    <w:rsid w:val="004B138F"/>
    <w:rsid w:val="004B47E6"/>
    <w:rsid w:val="004B4844"/>
    <w:rsid w:val="004B5594"/>
    <w:rsid w:val="004C02A8"/>
    <w:rsid w:val="004C237A"/>
    <w:rsid w:val="004C3394"/>
    <w:rsid w:val="004C3BFE"/>
    <w:rsid w:val="004C5381"/>
    <w:rsid w:val="004C7281"/>
    <w:rsid w:val="004D10C9"/>
    <w:rsid w:val="004D5991"/>
    <w:rsid w:val="004D67F8"/>
    <w:rsid w:val="004E13E1"/>
    <w:rsid w:val="004E63BE"/>
    <w:rsid w:val="004F1C50"/>
    <w:rsid w:val="004F4BE9"/>
    <w:rsid w:val="004F5084"/>
    <w:rsid w:val="004F50ED"/>
    <w:rsid w:val="004F74CB"/>
    <w:rsid w:val="005017AD"/>
    <w:rsid w:val="005036DB"/>
    <w:rsid w:val="005047EF"/>
    <w:rsid w:val="00507D90"/>
    <w:rsid w:val="005116C3"/>
    <w:rsid w:val="00512254"/>
    <w:rsid w:val="00512A93"/>
    <w:rsid w:val="00513EE0"/>
    <w:rsid w:val="005158E1"/>
    <w:rsid w:val="005228A4"/>
    <w:rsid w:val="00525139"/>
    <w:rsid w:val="00525E31"/>
    <w:rsid w:val="00531866"/>
    <w:rsid w:val="005339EA"/>
    <w:rsid w:val="00534DCA"/>
    <w:rsid w:val="00535B06"/>
    <w:rsid w:val="00541DF9"/>
    <w:rsid w:val="005421A2"/>
    <w:rsid w:val="00542450"/>
    <w:rsid w:val="00546904"/>
    <w:rsid w:val="00546BE7"/>
    <w:rsid w:val="0054735A"/>
    <w:rsid w:val="0055055E"/>
    <w:rsid w:val="00551503"/>
    <w:rsid w:val="00554D30"/>
    <w:rsid w:val="00555DD4"/>
    <w:rsid w:val="00557BB3"/>
    <w:rsid w:val="00560B2E"/>
    <w:rsid w:val="00560C03"/>
    <w:rsid w:val="00561277"/>
    <w:rsid w:val="005621FB"/>
    <w:rsid w:val="005639AF"/>
    <w:rsid w:val="00566331"/>
    <w:rsid w:val="005669C3"/>
    <w:rsid w:val="0057306D"/>
    <w:rsid w:val="0057452C"/>
    <w:rsid w:val="00574D79"/>
    <w:rsid w:val="00582182"/>
    <w:rsid w:val="00582562"/>
    <w:rsid w:val="005849AD"/>
    <w:rsid w:val="0058563A"/>
    <w:rsid w:val="00587E72"/>
    <w:rsid w:val="00590A2D"/>
    <w:rsid w:val="00590FF2"/>
    <w:rsid w:val="00591708"/>
    <w:rsid w:val="00592664"/>
    <w:rsid w:val="00593D06"/>
    <w:rsid w:val="0059424B"/>
    <w:rsid w:val="005A0621"/>
    <w:rsid w:val="005A1401"/>
    <w:rsid w:val="005A3B81"/>
    <w:rsid w:val="005B1881"/>
    <w:rsid w:val="005B414C"/>
    <w:rsid w:val="005C0F69"/>
    <w:rsid w:val="005C4582"/>
    <w:rsid w:val="005C68B6"/>
    <w:rsid w:val="005C7A3A"/>
    <w:rsid w:val="005C7BE3"/>
    <w:rsid w:val="005D4472"/>
    <w:rsid w:val="005D4DAA"/>
    <w:rsid w:val="005E0115"/>
    <w:rsid w:val="005E043E"/>
    <w:rsid w:val="005E47DE"/>
    <w:rsid w:val="005F1A61"/>
    <w:rsid w:val="005F2DA9"/>
    <w:rsid w:val="005F3816"/>
    <w:rsid w:val="0060162B"/>
    <w:rsid w:val="00602D1B"/>
    <w:rsid w:val="006067E4"/>
    <w:rsid w:val="00607CF4"/>
    <w:rsid w:val="0061014A"/>
    <w:rsid w:val="00617918"/>
    <w:rsid w:val="00626920"/>
    <w:rsid w:val="006336BC"/>
    <w:rsid w:val="00636FF7"/>
    <w:rsid w:val="006378DE"/>
    <w:rsid w:val="00642F83"/>
    <w:rsid w:val="00643BF2"/>
    <w:rsid w:val="00646845"/>
    <w:rsid w:val="00646A71"/>
    <w:rsid w:val="00650161"/>
    <w:rsid w:val="00650781"/>
    <w:rsid w:val="00650AF5"/>
    <w:rsid w:val="00651EDB"/>
    <w:rsid w:val="006521BA"/>
    <w:rsid w:val="0065339D"/>
    <w:rsid w:val="00653B6B"/>
    <w:rsid w:val="00655916"/>
    <w:rsid w:val="006603FC"/>
    <w:rsid w:val="00663E96"/>
    <w:rsid w:val="00667351"/>
    <w:rsid w:val="006709FF"/>
    <w:rsid w:val="006731CA"/>
    <w:rsid w:val="00673BF6"/>
    <w:rsid w:val="00675AC1"/>
    <w:rsid w:val="00676661"/>
    <w:rsid w:val="00677AB3"/>
    <w:rsid w:val="006826A7"/>
    <w:rsid w:val="00683DF0"/>
    <w:rsid w:val="006857F4"/>
    <w:rsid w:val="00685E6C"/>
    <w:rsid w:val="00686A7D"/>
    <w:rsid w:val="0069238B"/>
    <w:rsid w:val="006923D1"/>
    <w:rsid w:val="00694DAE"/>
    <w:rsid w:val="00696ECA"/>
    <w:rsid w:val="006975A1"/>
    <w:rsid w:val="006A149D"/>
    <w:rsid w:val="006A14FB"/>
    <w:rsid w:val="006A209F"/>
    <w:rsid w:val="006A3C31"/>
    <w:rsid w:val="006A74BB"/>
    <w:rsid w:val="006B0C05"/>
    <w:rsid w:val="006B43AC"/>
    <w:rsid w:val="006B4DDC"/>
    <w:rsid w:val="006B6761"/>
    <w:rsid w:val="006B6BC1"/>
    <w:rsid w:val="006B7514"/>
    <w:rsid w:val="006B75FB"/>
    <w:rsid w:val="006C0674"/>
    <w:rsid w:val="006C2218"/>
    <w:rsid w:val="006C22D9"/>
    <w:rsid w:val="006C5973"/>
    <w:rsid w:val="006C6412"/>
    <w:rsid w:val="006D2335"/>
    <w:rsid w:val="006D2F3E"/>
    <w:rsid w:val="006D5665"/>
    <w:rsid w:val="006D5FD8"/>
    <w:rsid w:val="006D7DB6"/>
    <w:rsid w:val="006E1F5D"/>
    <w:rsid w:val="006E320C"/>
    <w:rsid w:val="006E522B"/>
    <w:rsid w:val="006E5E4B"/>
    <w:rsid w:val="006E6DBF"/>
    <w:rsid w:val="006F58FA"/>
    <w:rsid w:val="006F5D50"/>
    <w:rsid w:val="00702A82"/>
    <w:rsid w:val="00702C8A"/>
    <w:rsid w:val="007033FD"/>
    <w:rsid w:val="00704E79"/>
    <w:rsid w:val="007151CC"/>
    <w:rsid w:val="007165DA"/>
    <w:rsid w:val="00720CC4"/>
    <w:rsid w:val="00722B11"/>
    <w:rsid w:val="00724F8D"/>
    <w:rsid w:val="00725245"/>
    <w:rsid w:val="007268E2"/>
    <w:rsid w:val="0072704D"/>
    <w:rsid w:val="00731D34"/>
    <w:rsid w:val="00735EA6"/>
    <w:rsid w:val="0074055E"/>
    <w:rsid w:val="0074109D"/>
    <w:rsid w:val="00744C99"/>
    <w:rsid w:val="007473BC"/>
    <w:rsid w:val="00752FF6"/>
    <w:rsid w:val="00753A98"/>
    <w:rsid w:val="0075683B"/>
    <w:rsid w:val="00771106"/>
    <w:rsid w:val="00771369"/>
    <w:rsid w:val="00771E9B"/>
    <w:rsid w:val="00773D61"/>
    <w:rsid w:val="00775983"/>
    <w:rsid w:val="00777018"/>
    <w:rsid w:val="0078339E"/>
    <w:rsid w:val="00783D23"/>
    <w:rsid w:val="0078409A"/>
    <w:rsid w:val="00784E70"/>
    <w:rsid w:val="0078677C"/>
    <w:rsid w:val="00792AF4"/>
    <w:rsid w:val="00795941"/>
    <w:rsid w:val="007960FE"/>
    <w:rsid w:val="007A1369"/>
    <w:rsid w:val="007A1407"/>
    <w:rsid w:val="007A533C"/>
    <w:rsid w:val="007A6B31"/>
    <w:rsid w:val="007A7BF5"/>
    <w:rsid w:val="007B0EF5"/>
    <w:rsid w:val="007B21F7"/>
    <w:rsid w:val="007B4E82"/>
    <w:rsid w:val="007B70B6"/>
    <w:rsid w:val="007C38B9"/>
    <w:rsid w:val="007D0D76"/>
    <w:rsid w:val="007E1DCF"/>
    <w:rsid w:val="007E6479"/>
    <w:rsid w:val="007F1E35"/>
    <w:rsid w:val="007F6941"/>
    <w:rsid w:val="0080137F"/>
    <w:rsid w:val="0080280B"/>
    <w:rsid w:val="008045C5"/>
    <w:rsid w:val="00805491"/>
    <w:rsid w:val="0080764E"/>
    <w:rsid w:val="00814ED5"/>
    <w:rsid w:val="00815722"/>
    <w:rsid w:val="00815C2A"/>
    <w:rsid w:val="008241F0"/>
    <w:rsid w:val="00826478"/>
    <w:rsid w:val="00832E60"/>
    <w:rsid w:val="008337BE"/>
    <w:rsid w:val="008345C2"/>
    <w:rsid w:val="00834665"/>
    <w:rsid w:val="00834DD3"/>
    <w:rsid w:val="008376C0"/>
    <w:rsid w:val="0084317A"/>
    <w:rsid w:val="00844033"/>
    <w:rsid w:val="0084435B"/>
    <w:rsid w:val="008447A7"/>
    <w:rsid w:val="00844BCA"/>
    <w:rsid w:val="008514BE"/>
    <w:rsid w:val="00852CC5"/>
    <w:rsid w:val="00853325"/>
    <w:rsid w:val="0085516C"/>
    <w:rsid w:val="00855E4A"/>
    <w:rsid w:val="00860F05"/>
    <w:rsid w:val="008610C9"/>
    <w:rsid w:val="0086132F"/>
    <w:rsid w:val="008701E8"/>
    <w:rsid w:val="00871443"/>
    <w:rsid w:val="00873281"/>
    <w:rsid w:val="00874A89"/>
    <w:rsid w:val="00875521"/>
    <w:rsid w:val="00876F34"/>
    <w:rsid w:val="008774DF"/>
    <w:rsid w:val="00882436"/>
    <w:rsid w:val="008843BB"/>
    <w:rsid w:val="008854F6"/>
    <w:rsid w:val="00891878"/>
    <w:rsid w:val="008922BE"/>
    <w:rsid w:val="008925DD"/>
    <w:rsid w:val="008956A4"/>
    <w:rsid w:val="008A157A"/>
    <w:rsid w:val="008A2AC2"/>
    <w:rsid w:val="008A7AF9"/>
    <w:rsid w:val="008B14E2"/>
    <w:rsid w:val="008B4688"/>
    <w:rsid w:val="008B4F80"/>
    <w:rsid w:val="008B6C5A"/>
    <w:rsid w:val="008C0660"/>
    <w:rsid w:val="008C217C"/>
    <w:rsid w:val="008C285F"/>
    <w:rsid w:val="008C30F1"/>
    <w:rsid w:val="008C348B"/>
    <w:rsid w:val="008C4833"/>
    <w:rsid w:val="008C585D"/>
    <w:rsid w:val="008D0C2F"/>
    <w:rsid w:val="008D4426"/>
    <w:rsid w:val="008D51C9"/>
    <w:rsid w:val="008D6E42"/>
    <w:rsid w:val="008D78FD"/>
    <w:rsid w:val="008E579F"/>
    <w:rsid w:val="008E5B75"/>
    <w:rsid w:val="008E66F0"/>
    <w:rsid w:val="008E7BEA"/>
    <w:rsid w:val="008E7C26"/>
    <w:rsid w:val="008F39AE"/>
    <w:rsid w:val="008F56CC"/>
    <w:rsid w:val="008F59BB"/>
    <w:rsid w:val="0090016E"/>
    <w:rsid w:val="00901187"/>
    <w:rsid w:val="00902986"/>
    <w:rsid w:val="009069C9"/>
    <w:rsid w:val="009070CB"/>
    <w:rsid w:val="0091014B"/>
    <w:rsid w:val="009150CA"/>
    <w:rsid w:val="00915973"/>
    <w:rsid w:val="00916657"/>
    <w:rsid w:val="009170EE"/>
    <w:rsid w:val="00920126"/>
    <w:rsid w:val="009225E0"/>
    <w:rsid w:val="00923C72"/>
    <w:rsid w:val="0093038C"/>
    <w:rsid w:val="00935A28"/>
    <w:rsid w:val="00936971"/>
    <w:rsid w:val="0094009A"/>
    <w:rsid w:val="00940189"/>
    <w:rsid w:val="009413F4"/>
    <w:rsid w:val="00941D5B"/>
    <w:rsid w:val="00942863"/>
    <w:rsid w:val="009430BE"/>
    <w:rsid w:val="009435E6"/>
    <w:rsid w:val="00944221"/>
    <w:rsid w:val="00945D7B"/>
    <w:rsid w:val="00946071"/>
    <w:rsid w:val="00946994"/>
    <w:rsid w:val="009500BB"/>
    <w:rsid w:val="0095097D"/>
    <w:rsid w:val="00951D80"/>
    <w:rsid w:val="00954ACD"/>
    <w:rsid w:val="00955422"/>
    <w:rsid w:val="00956B5B"/>
    <w:rsid w:val="0096181B"/>
    <w:rsid w:val="00962CF4"/>
    <w:rsid w:val="0096306C"/>
    <w:rsid w:val="00967605"/>
    <w:rsid w:val="00967667"/>
    <w:rsid w:val="009726E4"/>
    <w:rsid w:val="00972CB5"/>
    <w:rsid w:val="009734E1"/>
    <w:rsid w:val="00973AEE"/>
    <w:rsid w:val="00975D79"/>
    <w:rsid w:val="009775B4"/>
    <w:rsid w:val="00980272"/>
    <w:rsid w:val="00981577"/>
    <w:rsid w:val="009848A5"/>
    <w:rsid w:val="00984B02"/>
    <w:rsid w:val="0098507B"/>
    <w:rsid w:val="00986631"/>
    <w:rsid w:val="00986E35"/>
    <w:rsid w:val="0098767F"/>
    <w:rsid w:val="00987817"/>
    <w:rsid w:val="009948F9"/>
    <w:rsid w:val="009A09DB"/>
    <w:rsid w:val="009A0E0D"/>
    <w:rsid w:val="009A2543"/>
    <w:rsid w:val="009A598B"/>
    <w:rsid w:val="009A5CD5"/>
    <w:rsid w:val="009A7C1B"/>
    <w:rsid w:val="009B05AF"/>
    <w:rsid w:val="009B0CCC"/>
    <w:rsid w:val="009B3E9A"/>
    <w:rsid w:val="009B53F8"/>
    <w:rsid w:val="009B66DC"/>
    <w:rsid w:val="009C497F"/>
    <w:rsid w:val="009C5AFC"/>
    <w:rsid w:val="009D2504"/>
    <w:rsid w:val="009D2D72"/>
    <w:rsid w:val="009D2E12"/>
    <w:rsid w:val="009D3C44"/>
    <w:rsid w:val="009D3DB3"/>
    <w:rsid w:val="009D40B6"/>
    <w:rsid w:val="009D6BBE"/>
    <w:rsid w:val="009D7802"/>
    <w:rsid w:val="009E0B5B"/>
    <w:rsid w:val="009E2947"/>
    <w:rsid w:val="009E32B5"/>
    <w:rsid w:val="009E35E5"/>
    <w:rsid w:val="009E5BC0"/>
    <w:rsid w:val="009F1B4F"/>
    <w:rsid w:val="009F279E"/>
    <w:rsid w:val="009F78CE"/>
    <w:rsid w:val="009F7D10"/>
    <w:rsid w:val="00A06B1E"/>
    <w:rsid w:val="00A13D04"/>
    <w:rsid w:val="00A14C2E"/>
    <w:rsid w:val="00A16FFD"/>
    <w:rsid w:val="00A2298B"/>
    <w:rsid w:val="00A22D04"/>
    <w:rsid w:val="00A23349"/>
    <w:rsid w:val="00A23438"/>
    <w:rsid w:val="00A256C0"/>
    <w:rsid w:val="00A26A8B"/>
    <w:rsid w:val="00A30091"/>
    <w:rsid w:val="00A313C0"/>
    <w:rsid w:val="00A32527"/>
    <w:rsid w:val="00A32B94"/>
    <w:rsid w:val="00A338F3"/>
    <w:rsid w:val="00A34592"/>
    <w:rsid w:val="00A345A1"/>
    <w:rsid w:val="00A351AA"/>
    <w:rsid w:val="00A35359"/>
    <w:rsid w:val="00A453A1"/>
    <w:rsid w:val="00A45BC5"/>
    <w:rsid w:val="00A479C8"/>
    <w:rsid w:val="00A517D2"/>
    <w:rsid w:val="00A519C2"/>
    <w:rsid w:val="00A533C5"/>
    <w:rsid w:val="00A5346D"/>
    <w:rsid w:val="00A55C26"/>
    <w:rsid w:val="00A55DCC"/>
    <w:rsid w:val="00A6155D"/>
    <w:rsid w:val="00A62AF6"/>
    <w:rsid w:val="00A64C8F"/>
    <w:rsid w:val="00A66F31"/>
    <w:rsid w:val="00A673BD"/>
    <w:rsid w:val="00A71316"/>
    <w:rsid w:val="00A73271"/>
    <w:rsid w:val="00A76329"/>
    <w:rsid w:val="00A820F2"/>
    <w:rsid w:val="00A825A5"/>
    <w:rsid w:val="00A82B7E"/>
    <w:rsid w:val="00A82D86"/>
    <w:rsid w:val="00A85AE7"/>
    <w:rsid w:val="00A86157"/>
    <w:rsid w:val="00A87A0A"/>
    <w:rsid w:val="00A87B87"/>
    <w:rsid w:val="00A92233"/>
    <w:rsid w:val="00A922F8"/>
    <w:rsid w:val="00A93963"/>
    <w:rsid w:val="00A93B6E"/>
    <w:rsid w:val="00A940FA"/>
    <w:rsid w:val="00A94B6D"/>
    <w:rsid w:val="00A964CC"/>
    <w:rsid w:val="00AA553A"/>
    <w:rsid w:val="00AB25F2"/>
    <w:rsid w:val="00AB485A"/>
    <w:rsid w:val="00AC0468"/>
    <w:rsid w:val="00AC1958"/>
    <w:rsid w:val="00AC2227"/>
    <w:rsid w:val="00AC34A3"/>
    <w:rsid w:val="00AC3D87"/>
    <w:rsid w:val="00AC436A"/>
    <w:rsid w:val="00AC7ADB"/>
    <w:rsid w:val="00AC7E28"/>
    <w:rsid w:val="00AD0002"/>
    <w:rsid w:val="00AD1CDD"/>
    <w:rsid w:val="00AD1DFD"/>
    <w:rsid w:val="00AD3D79"/>
    <w:rsid w:val="00AD6010"/>
    <w:rsid w:val="00AD657E"/>
    <w:rsid w:val="00AE0171"/>
    <w:rsid w:val="00AE13CC"/>
    <w:rsid w:val="00AE1F5C"/>
    <w:rsid w:val="00AE2F22"/>
    <w:rsid w:val="00AE51BA"/>
    <w:rsid w:val="00AE5D6B"/>
    <w:rsid w:val="00AF3536"/>
    <w:rsid w:val="00AF6A99"/>
    <w:rsid w:val="00B03510"/>
    <w:rsid w:val="00B06296"/>
    <w:rsid w:val="00B06F5D"/>
    <w:rsid w:val="00B07A2F"/>
    <w:rsid w:val="00B10C51"/>
    <w:rsid w:val="00B113DD"/>
    <w:rsid w:val="00B1416E"/>
    <w:rsid w:val="00B20A61"/>
    <w:rsid w:val="00B225E2"/>
    <w:rsid w:val="00B23FCA"/>
    <w:rsid w:val="00B26144"/>
    <w:rsid w:val="00B33E6D"/>
    <w:rsid w:val="00B346A5"/>
    <w:rsid w:val="00B34C13"/>
    <w:rsid w:val="00B37669"/>
    <w:rsid w:val="00B376B0"/>
    <w:rsid w:val="00B4206D"/>
    <w:rsid w:val="00B420A6"/>
    <w:rsid w:val="00B45BC4"/>
    <w:rsid w:val="00B47989"/>
    <w:rsid w:val="00B51B36"/>
    <w:rsid w:val="00B5281E"/>
    <w:rsid w:val="00B54D01"/>
    <w:rsid w:val="00B64622"/>
    <w:rsid w:val="00B74AB5"/>
    <w:rsid w:val="00B75A23"/>
    <w:rsid w:val="00B75C7E"/>
    <w:rsid w:val="00B8091F"/>
    <w:rsid w:val="00B80BE9"/>
    <w:rsid w:val="00B82514"/>
    <w:rsid w:val="00B82FCF"/>
    <w:rsid w:val="00B8421A"/>
    <w:rsid w:val="00B86ED3"/>
    <w:rsid w:val="00B931B0"/>
    <w:rsid w:val="00B94901"/>
    <w:rsid w:val="00B951CA"/>
    <w:rsid w:val="00B9588F"/>
    <w:rsid w:val="00BA0703"/>
    <w:rsid w:val="00BA4525"/>
    <w:rsid w:val="00BA6FAF"/>
    <w:rsid w:val="00BA7457"/>
    <w:rsid w:val="00BB50EA"/>
    <w:rsid w:val="00BB6A55"/>
    <w:rsid w:val="00BC0DBF"/>
    <w:rsid w:val="00BC26CF"/>
    <w:rsid w:val="00BC28E6"/>
    <w:rsid w:val="00BC401E"/>
    <w:rsid w:val="00BC5876"/>
    <w:rsid w:val="00BC6080"/>
    <w:rsid w:val="00BD1FC6"/>
    <w:rsid w:val="00BD6216"/>
    <w:rsid w:val="00BD6D79"/>
    <w:rsid w:val="00BD76ED"/>
    <w:rsid w:val="00BD7C4C"/>
    <w:rsid w:val="00BE4107"/>
    <w:rsid w:val="00BE6569"/>
    <w:rsid w:val="00BE6688"/>
    <w:rsid w:val="00BF2B75"/>
    <w:rsid w:val="00BF463A"/>
    <w:rsid w:val="00BF476C"/>
    <w:rsid w:val="00BF610C"/>
    <w:rsid w:val="00BF67FA"/>
    <w:rsid w:val="00C02447"/>
    <w:rsid w:val="00C02531"/>
    <w:rsid w:val="00C031B6"/>
    <w:rsid w:val="00C03C58"/>
    <w:rsid w:val="00C04984"/>
    <w:rsid w:val="00C05343"/>
    <w:rsid w:val="00C077C8"/>
    <w:rsid w:val="00C104D4"/>
    <w:rsid w:val="00C111B5"/>
    <w:rsid w:val="00C145D4"/>
    <w:rsid w:val="00C15167"/>
    <w:rsid w:val="00C15328"/>
    <w:rsid w:val="00C17168"/>
    <w:rsid w:val="00C247D0"/>
    <w:rsid w:val="00C25FD2"/>
    <w:rsid w:val="00C26105"/>
    <w:rsid w:val="00C31C0E"/>
    <w:rsid w:val="00C33595"/>
    <w:rsid w:val="00C337DC"/>
    <w:rsid w:val="00C33C7D"/>
    <w:rsid w:val="00C36A51"/>
    <w:rsid w:val="00C4221A"/>
    <w:rsid w:val="00C429E5"/>
    <w:rsid w:val="00C43927"/>
    <w:rsid w:val="00C43DF5"/>
    <w:rsid w:val="00C4553D"/>
    <w:rsid w:val="00C5054E"/>
    <w:rsid w:val="00C51972"/>
    <w:rsid w:val="00C54069"/>
    <w:rsid w:val="00C64008"/>
    <w:rsid w:val="00C70179"/>
    <w:rsid w:val="00C73193"/>
    <w:rsid w:val="00C743A9"/>
    <w:rsid w:val="00C76A1F"/>
    <w:rsid w:val="00C76EFA"/>
    <w:rsid w:val="00C817AE"/>
    <w:rsid w:val="00C82154"/>
    <w:rsid w:val="00C85186"/>
    <w:rsid w:val="00C86306"/>
    <w:rsid w:val="00C8778E"/>
    <w:rsid w:val="00C901EB"/>
    <w:rsid w:val="00C91FAD"/>
    <w:rsid w:val="00C95058"/>
    <w:rsid w:val="00C95983"/>
    <w:rsid w:val="00C959A3"/>
    <w:rsid w:val="00C97ECB"/>
    <w:rsid w:val="00CA1C39"/>
    <w:rsid w:val="00CA2966"/>
    <w:rsid w:val="00CA7427"/>
    <w:rsid w:val="00CB48D1"/>
    <w:rsid w:val="00CB4AE2"/>
    <w:rsid w:val="00CB5D80"/>
    <w:rsid w:val="00CB6664"/>
    <w:rsid w:val="00CB7E18"/>
    <w:rsid w:val="00CC1B72"/>
    <w:rsid w:val="00CC1D4F"/>
    <w:rsid w:val="00CC35C4"/>
    <w:rsid w:val="00CC389D"/>
    <w:rsid w:val="00CC49A9"/>
    <w:rsid w:val="00CC6C52"/>
    <w:rsid w:val="00CC71F0"/>
    <w:rsid w:val="00CC748C"/>
    <w:rsid w:val="00CD0591"/>
    <w:rsid w:val="00CD0F03"/>
    <w:rsid w:val="00CD205E"/>
    <w:rsid w:val="00CD2907"/>
    <w:rsid w:val="00CD65FB"/>
    <w:rsid w:val="00CE0AD6"/>
    <w:rsid w:val="00CE1D4B"/>
    <w:rsid w:val="00CE2748"/>
    <w:rsid w:val="00CF75D7"/>
    <w:rsid w:val="00CF7B5C"/>
    <w:rsid w:val="00D041D6"/>
    <w:rsid w:val="00D06F73"/>
    <w:rsid w:val="00D12CD7"/>
    <w:rsid w:val="00D21216"/>
    <w:rsid w:val="00D233C2"/>
    <w:rsid w:val="00D239CC"/>
    <w:rsid w:val="00D23FD6"/>
    <w:rsid w:val="00D273F9"/>
    <w:rsid w:val="00D27FFE"/>
    <w:rsid w:val="00D3465A"/>
    <w:rsid w:val="00D36113"/>
    <w:rsid w:val="00D502A3"/>
    <w:rsid w:val="00D503F2"/>
    <w:rsid w:val="00D50B62"/>
    <w:rsid w:val="00D514C5"/>
    <w:rsid w:val="00D5205D"/>
    <w:rsid w:val="00D52EB5"/>
    <w:rsid w:val="00D56D4A"/>
    <w:rsid w:val="00D61DC4"/>
    <w:rsid w:val="00D61E98"/>
    <w:rsid w:val="00D61F07"/>
    <w:rsid w:val="00D6329E"/>
    <w:rsid w:val="00D64AC8"/>
    <w:rsid w:val="00D64B74"/>
    <w:rsid w:val="00D64E6B"/>
    <w:rsid w:val="00D66AEE"/>
    <w:rsid w:val="00D71C1E"/>
    <w:rsid w:val="00D84A29"/>
    <w:rsid w:val="00D90348"/>
    <w:rsid w:val="00DA2B73"/>
    <w:rsid w:val="00DA30BE"/>
    <w:rsid w:val="00DA6037"/>
    <w:rsid w:val="00DB11EC"/>
    <w:rsid w:val="00DB69F8"/>
    <w:rsid w:val="00DC06D9"/>
    <w:rsid w:val="00DC45CB"/>
    <w:rsid w:val="00DC5B70"/>
    <w:rsid w:val="00DD4CC5"/>
    <w:rsid w:val="00DD5888"/>
    <w:rsid w:val="00DD6B20"/>
    <w:rsid w:val="00DD7C49"/>
    <w:rsid w:val="00DE2BDF"/>
    <w:rsid w:val="00DE5435"/>
    <w:rsid w:val="00DF4DC1"/>
    <w:rsid w:val="00E01045"/>
    <w:rsid w:val="00E02F38"/>
    <w:rsid w:val="00E03024"/>
    <w:rsid w:val="00E03583"/>
    <w:rsid w:val="00E03946"/>
    <w:rsid w:val="00E06CAB"/>
    <w:rsid w:val="00E078C5"/>
    <w:rsid w:val="00E117B0"/>
    <w:rsid w:val="00E14983"/>
    <w:rsid w:val="00E16A60"/>
    <w:rsid w:val="00E16C27"/>
    <w:rsid w:val="00E1728F"/>
    <w:rsid w:val="00E17468"/>
    <w:rsid w:val="00E20034"/>
    <w:rsid w:val="00E2103C"/>
    <w:rsid w:val="00E2211B"/>
    <w:rsid w:val="00E22371"/>
    <w:rsid w:val="00E225F3"/>
    <w:rsid w:val="00E232E8"/>
    <w:rsid w:val="00E24037"/>
    <w:rsid w:val="00E24692"/>
    <w:rsid w:val="00E246E6"/>
    <w:rsid w:val="00E2688C"/>
    <w:rsid w:val="00E2737B"/>
    <w:rsid w:val="00E3034B"/>
    <w:rsid w:val="00E30D1A"/>
    <w:rsid w:val="00E34CDF"/>
    <w:rsid w:val="00E36E49"/>
    <w:rsid w:val="00E36E98"/>
    <w:rsid w:val="00E37997"/>
    <w:rsid w:val="00E416F0"/>
    <w:rsid w:val="00E461F6"/>
    <w:rsid w:val="00E50318"/>
    <w:rsid w:val="00E561C8"/>
    <w:rsid w:val="00E62D00"/>
    <w:rsid w:val="00E63664"/>
    <w:rsid w:val="00E65381"/>
    <w:rsid w:val="00E66AB9"/>
    <w:rsid w:val="00E66C05"/>
    <w:rsid w:val="00E66D2A"/>
    <w:rsid w:val="00E72896"/>
    <w:rsid w:val="00E72A8A"/>
    <w:rsid w:val="00E73516"/>
    <w:rsid w:val="00E83B27"/>
    <w:rsid w:val="00E8431E"/>
    <w:rsid w:val="00E92043"/>
    <w:rsid w:val="00E9521F"/>
    <w:rsid w:val="00E95CE5"/>
    <w:rsid w:val="00E97A77"/>
    <w:rsid w:val="00E97B6E"/>
    <w:rsid w:val="00EA0DEB"/>
    <w:rsid w:val="00EA1B33"/>
    <w:rsid w:val="00EA4245"/>
    <w:rsid w:val="00EA5F9C"/>
    <w:rsid w:val="00EA785E"/>
    <w:rsid w:val="00EB48DA"/>
    <w:rsid w:val="00EB7221"/>
    <w:rsid w:val="00EB7F6F"/>
    <w:rsid w:val="00EC22AE"/>
    <w:rsid w:val="00EC24F0"/>
    <w:rsid w:val="00EC6294"/>
    <w:rsid w:val="00EC642D"/>
    <w:rsid w:val="00EC6770"/>
    <w:rsid w:val="00EC7117"/>
    <w:rsid w:val="00EC7EC0"/>
    <w:rsid w:val="00ED0918"/>
    <w:rsid w:val="00ED655B"/>
    <w:rsid w:val="00ED76E5"/>
    <w:rsid w:val="00EE2878"/>
    <w:rsid w:val="00EE29DE"/>
    <w:rsid w:val="00EF2D44"/>
    <w:rsid w:val="00EF62D3"/>
    <w:rsid w:val="00EF75E0"/>
    <w:rsid w:val="00F03212"/>
    <w:rsid w:val="00F05200"/>
    <w:rsid w:val="00F05852"/>
    <w:rsid w:val="00F11DE7"/>
    <w:rsid w:val="00F1748A"/>
    <w:rsid w:val="00F203A3"/>
    <w:rsid w:val="00F23DA8"/>
    <w:rsid w:val="00F2617E"/>
    <w:rsid w:val="00F27CB2"/>
    <w:rsid w:val="00F312C7"/>
    <w:rsid w:val="00F339F8"/>
    <w:rsid w:val="00F36F33"/>
    <w:rsid w:val="00F408CB"/>
    <w:rsid w:val="00F4149F"/>
    <w:rsid w:val="00F451C4"/>
    <w:rsid w:val="00F50C59"/>
    <w:rsid w:val="00F5394A"/>
    <w:rsid w:val="00F5796F"/>
    <w:rsid w:val="00F57E57"/>
    <w:rsid w:val="00F613D3"/>
    <w:rsid w:val="00F62AA2"/>
    <w:rsid w:val="00F62FE2"/>
    <w:rsid w:val="00F64A91"/>
    <w:rsid w:val="00F64E1F"/>
    <w:rsid w:val="00F65C69"/>
    <w:rsid w:val="00F7007C"/>
    <w:rsid w:val="00F73466"/>
    <w:rsid w:val="00F74500"/>
    <w:rsid w:val="00F8150F"/>
    <w:rsid w:val="00F816EE"/>
    <w:rsid w:val="00F825E0"/>
    <w:rsid w:val="00F83471"/>
    <w:rsid w:val="00F837A9"/>
    <w:rsid w:val="00F85CC3"/>
    <w:rsid w:val="00F96AE0"/>
    <w:rsid w:val="00F97104"/>
    <w:rsid w:val="00FA224C"/>
    <w:rsid w:val="00FA23B3"/>
    <w:rsid w:val="00FA3CB8"/>
    <w:rsid w:val="00FA3F3B"/>
    <w:rsid w:val="00FA7CA9"/>
    <w:rsid w:val="00FB15C7"/>
    <w:rsid w:val="00FB4B92"/>
    <w:rsid w:val="00FC03E2"/>
    <w:rsid w:val="00FC2CB7"/>
    <w:rsid w:val="00FC39EC"/>
    <w:rsid w:val="00FD001E"/>
    <w:rsid w:val="00FD059B"/>
    <w:rsid w:val="00FD0663"/>
    <w:rsid w:val="00FD07AE"/>
    <w:rsid w:val="00FD1035"/>
    <w:rsid w:val="00FD74EB"/>
    <w:rsid w:val="00FE1B5F"/>
    <w:rsid w:val="00FE4753"/>
    <w:rsid w:val="00FF105F"/>
    <w:rsid w:val="00FF50F0"/>
    <w:rsid w:val="00FF59B7"/>
    <w:rsid w:val="00FF64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F62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F62D3"/>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334B3E"/>
    <w:pPr>
      <w:ind w:left="720"/>
      <w:contextualSpacing/>
    </w:pPr>
  </w:style>
  <w:style w:type="character" w:styleId="Hyperlink">
    <w:name w:val="Hyperlink"/>
    <w:basedOn w:val="Absatz-Standardschriftart"/>
    <w:uiPriority w:val="99"/>
    <w:unhideWhenUsed/>
    <w:rsid w:val="00E416F0"/>
    <w:rPr>
      <w:color w:val="0000FF" w:themeColor="hyperlink"/>
      <w:u w:val="single"/>
    </w:rPr>
  </w:style>
  <w:style w:type="table" w:styleId="Tabellenraster">
    <w:name w:val="Table Grid"/>
    <w:basedOn w:val="NormaleTabelle"/>
    <w:uiPriority w:val="59"/>
    <w:rsid w:val="0051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4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4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F62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EF62D3"/>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334B3E"/>
    <w:pPr>
      <w:ind w:left="720"/>
      <w:contextualSpacing/>
    </w:pPr>
  </w:style>
  <w:style w:type="character" w:styleId="Hyperlink">
    <w:name w:val="Hyperlink"/>
    <w:basedOn w:val="Absatz-Standardschriftart"/>
    <w:uiPriority w:val="99"/>
    <w:unhideWhenUsed/>
    <w:rsid w:val="00E416F0"/>
    <w:rPr>
      <w:color w:val="0000FF" w:themeColor="hyperlink"/>
      <w:u w:val="single"/>
    </w:rPr>
  </w:style>
  <w:style w:type="table" w:styleId="Tabellenraster">
    <w:name w:val="Table Grid"/>
    <w:basedOn w:val="NormaleTabelle"/>
    <w:uiPriority w:val="59"/>
    <w:rsid w:val="0051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D4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4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786</Words>
  <Characters>4959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Bürgin</dc:creator>
  <cp:lastModifiedBy>Matthias Bürgin</cp:lastModifiedBy>
  <cp:revision>2</cp:revision>
  <cp:lastPrinted>2015-12-05T12:23:00Z</cp:lastPrinted>
  <dcterms:created xsi:type="dcterms:W3CDTF">2016-08-20T10:26:00Z</dcterms:created>
  <dcterms:modified xsi:type="dcterms:W3CDTF">2016-08-20T10:26:00Z</dcterms:modified>
</cp:coreProperties>
</file>