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6895" w14:textId="796164AF" w:rsidR="0006091C" w:rsidRDefault="0026353B">
      <w:pPr>
        <w:widowControl w:val="0"/>
        <w:tabs>
          <w:tab w:val="left" w:pos="426"/>
          <w:tab w:val="left" w:pos="709"/>
          <w:tab w:val="left" w:pos="993"/>
          <w:tab w:val="left" w:pos="4820"/>
        </w:tabs>
        <w:rPr>
          <w:rFonts w:ascii="Arial" w:hAnsi="Arial" w:cs="Arial"/>
          <w:b/>
          <w:bCs/>
          <w:snapToGrid w:val="0"/>
          <w:sz w:val="32"/>
          <w:szCs w:val="32"/>
        </w:rPr>
      </w:pPr>
      <w:r>
        <w:rPr>
          <w:rFonts w:ascii="Arial" w:hAnsi="Arial" w:cs="Arial"/>
          <w:b/>
          <w:bCs/>
          <w:snapToGrid w:val="0"/>
          <w:sz w:val="32"/>
          <w:szCs w:val="32"/>
        </w:rPr>
        <w:t>Fragen zu Labyrinth</w:t>
      </w:r>
    </w:p>
    <w:p w14:paraId="577BEFE6" w14:textId="77777777" w:rsidR="0006091C" w:rsidRDefault="0006091C">
      <w:pPr>
        <w:widowControl w:val="0"/>
        <w:tabs>
          <w:tab w:val="left" w:pos="426"/>
          <w:tab w:val="left" w:pos="709"/>
          <w:tab w:val="left" w:pos="993"/>
          <w:tab w:val="left" w:pos="4820"/>
        </w:tabs>
        <w:rPr>
          <w:rFonts w:ascii="Arial" w:hAnsi="Arial" w:cs="Arial"/>
          <w:snapToGrid w:val="0"/>
        </w:rPr>
      </w:pPr>
    </w:p>
    <w:p w14:paraId="48AF273E" w14:textId="77777777" w:rsidR="0006091C" w:rsidRDefault="0026353B">
      <w:pPr>
        <w:widowControl w:val="0"/>
        <w:tabs>
          <w:tab w:val="left" w:pos="426"/>
          <w:tab w:val="left" w:pos="709"/>
          <w:tab w:val="left" w:pos="993"/>
          <w:tab w:val="left" w:pos="482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Nur noch ausdrucken/kopieren und ausschneiden – fertig.</w:t>
      </w:r>
    </w:p>
    <w:p w14:paraId="02814374" w14:textId="77777777" w:rsidR="0006091C" w:rsidRDefault="0006091C">
      <w:pPr>
        <w:widowControl w:val="0"/>
        <w:tabs>
          <w:tab w:val="left" w:pos="426"/>
          <w:tab w:val="left" w:pos="709"/>
          <w:tab w:val="left" w:pos="993"/>
          <w:tab w:val="left" w:pos="4820"/>
        </w:tabs>
        <w:rPr>
          <w:rFonts w:ascii="Arial" w:hAnsi="Arial" w:cs="Arial"/>
          <w:snapToGrid w:val="0"/>
        </w:rPr>
      </w:pPr>
    </w:p>
    <w:p w14:paraId="34056905" w14:textId="77777777" w:rsidR="0006091C" w:rsidRDefault="0006091C">
      <w:pPr>
        <w:widowControl w:val="0"/>
        <w:tabs>
          <w:tab w:val="left" w:pos="426"/>
          <w:tab w:val="left" w:pos="709"/>
          <w:tab w:val="left" w:pos="993"/>
          <w:tab w:val="left" w:pos="4820"/>
        </w:tabs>
        <w:rPr>
          <w:rFonts w:ascii="Arial" w:hAnsi="Arial" w:cs="Arial"/>
          <w:snapToGrid w:val="0"/>
        </w:rPr>
      </w:pPr>
    </w:p>
    <w:p w14:paraId="4E9AC148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Welche Küstenlinie ist länger, die von Afrika oder die von Europa?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54E12E04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F5B72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A81393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7E286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06091C" w14:paraId="6A6E869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AF429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79B883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Europa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C526C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06091C" w14:paraId="5A3F05A4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2E8CA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DD699D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Beide gleich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D7B4C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</w:tbl>
    <w:p w14:paraId="3EC84C21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251D68E1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In welchem See liegt die St. Petersinsel?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636B05D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4D3FE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529860C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Sophie Tauber-Arp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C645A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6091C" w14:paraId="7752C4D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CAD6D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FA13E5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Murtensee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E06A1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06091C" w14:paraId="237AA4B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55D62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105679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Bielersee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64DCE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</w:tbl>
    <w:p w14:paraId="330CE4EE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10B75502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Wie </w:t>
      </w:r>
      <w:proofErr w:type="spellStart"/>
      <w:r>
        <w:rPr>
          <w:rFonts w:ascii="Arial" w:hAnsi="Arial" w:cs="Arial"/>
          <w:b/>
          <w:bCs/>
        </w:rPr>
        <w:t>heisst</w:t>
      </w:r>
      <w:proofErr w:type="spellEnd"/>
      <w:r>
        <w:rPr>
          <w:rFonts w:ascii="Arial" w:hAnsi="Arial" w:cs="Arial"/>
          <w:b/>
          <w:bCs/>
        </w:rPr>
        <w:t xml:space="preserve"> die Person, die auf der Schweizer 20er-Note abgebildet ist?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4F055C5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4D95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052872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Sophie Tauber-Arp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17542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06091C" w14:paraId="79A7C5B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B3C06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59E930F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Leonhard Euler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08761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06091C" w14:paraId="5FE7357C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A055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C8C4D4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Arthur Honegger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7E434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14:paraId="43FBAF36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297D8A4D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proofErr w:type="spellStart"/>
      <w:r>
        <w:rPr>
          <w:rFonts w:ascii="Arial" w:hAnsi="Arial" w:cs="Arial"/>
          <w:b/>
          <w:bCs/>
        </w:rPr>
        <w:t>Wieviele</w:t>
      </w:r>
      <w:proofErr w:type="spellEnd"/>
      <w:r>
        <w:rPr>
          <w:rFonts w:ascii="Arial" w:hAnsi="Arial" w:cs="Arial"/>
          <w:b/>
          <w:bCs/>
        </w:rPr>
        <w:t xml:space="preserve"> Prozente der Erdoberfläche sind mit Wasser bedeckt?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463A240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2F841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9EB313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70.7 %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CBA9B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6091C" w14:paraId="11B8CE3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83E40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1CF93B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62D60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</w:tr>
      <w:tr w:rsidR="0006091C" w14:paraId="37A56BF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CCC6E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FF6CC4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95.6 %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089E1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</w:tbl>
    <w:p w14:paraId="602C932A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29168C53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Wer gründete die Pfadfinderbewegung?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399D443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120C5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C713F2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A.J. </w:t>
            </w:r>
            <w:proofErr w:type="spellStart"/>
            <w:r>
              <w:rPr>
                <w:rFonts w:ascii="Arial" w:hAnsi="Arial" w:cs="Arial"/>
              </w:rPr>
              <w:t>Mc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Pfadingham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9170B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</w:tr>
      <w:tr w:rsidR="0006091C" w14:paraId="56CE49F2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4ECD0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71C06E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Lord W. Scout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413D0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6091C" w14:paraId="6247826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7A90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21D0CE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 St. Baden - Powell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85923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6C628042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19DF51D3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</w:t>
      </w:r>
      <w:proofErr w:type="spellStart"/>
      <w:r>
        <w:rPr>
          <w:rFonts w:ascii="Arial" w:hAnsi="Arial" w:cs="Arial"/>
          <w:b/>
          <w:bCs/>
        </w:rPr>
        <w:t>Wieviele</w:t>
      </w:r>
      <w:proofErr w:type="spellEnd"/>
      <w:r>
        <w:rPr>
          <w:rFonts w:ascii="Arial" w:hAnsi="Arial" w:cs="Arial"/>
          <w:b/>
          <w:bCs/>
        </w:rPr>
        <w:t xml:space="preserve"> Psalmen stehen in der Bibel?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3C6E1D4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52CA3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E24938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3C329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06091C" w14:paraId="5B4502BB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65224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DDFD0B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56995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6091C" w14:paraId="61B7E49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86AA4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63E762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47774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</w:tbl>
    <w:p w14:paraId="66C8D4A2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41924702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 </w:t>
      </w:r>
      <w:proofErr w:type="spellStart"/>
      <w:r>
        <w:rPr>
          <w:rFonts w:ascii="Arial" w:hAnsi="Arial" w:cs="Arial"/>
          <w:b/>
          <w:bCs/>
        </w:rPr>
        <w:t>Wieviele</w:t>
      </w:r>
      <w:proofErr w:type="spellEnd"/>
      <w:r>
        <w:rPr>
          <w:rFonts w:ascii="Arial" w:hAnsi="Arial" w:cs="Arial"/>
          <w:b/>
          <w:bCs/>
        </w:rPr>
        <w:t xml:space="preserve"> schwarze Tasten hat ein Klavier?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57C8C93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BAF0B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55B27AC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1CB7E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06091C" w14:paraId="40A54F2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DB9C0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FFD344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CB2DB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06091C" w14:paraId="19A131F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DA28D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C5D973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802F3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</w:tbl>
    <w:p w14:paraId="5806C5C4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16DDE5C5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 Wie </w:t>
      </w:r>
      <w:proofErr w:type="spellStart"/>
      <w:r>
        <w:rPr>
          <w:rFonts w:ascii="Arial" w:hAnsi="Arial" w:cs="Arial"/>
          <w:b/>
          <w:bCs/>
        </w:rPr>
        <w:t>heisst</w:t>
      </w:r>
      <w:proofErr w:type="spellEnd"/>
      <w:r>
        <w:rPr>
          <w:rFonts w:ascii="Arial" w:hAnsi="Arial" w:cs="Arial"/>
          <w:b/>
          <w:bCs/>
        </w:rPr>
        <w:t xml:space="preserve"> die Hauptstadt von Nepal?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6B07F534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C469D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5F1C5A0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Neapel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B7B0D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06091C" w14:paraId="3B173E8A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56C89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B596C7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Katmandu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A312D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  <w:tr w:rsidR="0006091C" w14:paraId="5075E43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C70C0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0251E7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Konstantinopel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0F993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</w:tbl>
    <w:p w14:paraId="55C0068A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42C7B4B3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Wieviel ist ein Millimeter auf der Karte 1:25'000 in Wirklichkeit?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2288D7B5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6C055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5153A3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2,50 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67FE0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6091C" w14:paraId="1E0D30DB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C7F36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FD2E61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D2E7A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06091C" w14:paraId="26F3381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1816D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630919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4F22B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</w:tbl>
    <w:p w14:paraId="5BBBCF5A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4F0E9958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10. Wie </w:t>
      </w:r>
      <w:proofErr w:type="spellStart"/>
      <w:r>
        <w:rPr>
          <w:rFonts w:ascii="Arial" w:hAnsi="Arial" w:cs="Arial"/>
          <w:b/>
          <w:bCs/>
        </w:rPr>
        <w:t>hiess</w:t>
      </w:r>
      <w:proofErr w:type="spellEnd"/>
      <w:r>
        <w:rPr>
          <w:rFonts w:ascii="Arial" w:hAnsi="Arial" w:cs="Arial"/>
          <w:b/>
          <w:bCs/>
        </w:rPr>
        <w:t xml:space="preserve"> die </w:t>
      </w:r>
      <w:proofErr w:type="spellStart"/>
      <w:r>
        <w:rPr>
          <w:rFonts w:ascii="Arial" w:hAnsi="Arial" w:cs="Arial"/>
          <w:b/>
          <w:bCs/>
        </w:rPr>
        <w:t>Haupstadt</w:t>
      </w:r>
      <w:proofErr w:type="spellEnd"/>
      <w:r>
        <w:rPr>
          <w:rFonts w:ascii="Arial" w:hAnsi="Arial" w:cs="Arial"/>
          <w:b/>
          <w:bCs/>
        </w:rPr>
        <w:t xml:space="preserve"> von Israel im Jahre 800 v. Chr.?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48BA396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1DA32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5208F55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Samaria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BA0E0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06091C" w14:paraId="666D42E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390A1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645273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Jerusalem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FE436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</w:tr>
      <w:tr w:rsidR="0006091C" w14:paraId="02C020C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AD5CE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DD11B5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Jericho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12151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</w:tbl>
    <w:p w14:paraId="1FB50FDD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002E47EA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11. Der </w:t>
      </w:r>
      <w:proofErr w:type="spellStart"/>
      <w:r>
        <w:rPr>
          <w:rFonts w:ascii="Arial" w:hAnsi="Arial" w:cs="Arial"/>
          <w:b/>
          <w:bCs/>
        </w:rPr>
        <w:t>grösste</w:t>
      </w:r>
      <w:proofErr w:type="spellEnd"/>
      <w:r>
        <w:rPr>
          <w:rFonts w:ascii="Arial" w:hAnsi="Arial" w:cs="Arial"/>
          <w:b/>
          <w:bCs/>
        </w:rPr>
        <w:t xml:space="preserve"> Gletscher in der Schweiz </w:t>
      </w:r>
      <w:proofErr w:type="spellStart"/>
      <w:r>
        <w:rPr>
          <w:rFonts w:ascii="Arial" w:hAnsi="Arial" w:cs="Arial"/>
          <w:b/>
          <w:bCs/>
        </w:rPr>
        <w:t>heisst</w:t>
      </w:r>
      <w:proofErr w:type="spellEnd"/>
      <w:r>
        <w:rPr>
          <w:rFonts w:ascii="Arial" w:hAnsi="Arial" w:cs="Arial"/>
          <w:b/>
          <w:bCs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32B3F5C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89901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5A6958AF" w14:textId="77777777" w:rsidR="0006091C" w:rsidRDefault="002635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Morteratschgletscher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7C1EB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6091C" w14:paraId="1E26B2E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E99BB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907273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Rhonegletscher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799A7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06091C" w14:paraId="3C6A9A5B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A8FC5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6E55B9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Aletschgletscher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F77C5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</w:tbl>
    <w:p w14:paraId="60B07318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6C3C37FB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12. </w:t>
      </w:r>
      <w:proofErr w:type="spellStart"/>
      <w:r>
        <w:rPr>
          <w:rFonts w:ascii="Arial" w:hAnsi="Arial" w:cs="Arial"/>
          <w:b/>
          <w:bCs/>
        </w:rPr>
        <w:t>Wieviele</w:t>
      </w:r>
      <w:proofErr w:type="spellEnd"/>
      <w:r>
        <w:rPr>
          <w:rFonts w:ascii="Arial" w:hAnsi="Arial" w:cs="Arial"/>
          <w:b/>
          <w:bCs/>
        </w:rPr>
        <w:t xml:space="preserve"> Chromosomen hat ein Mensch?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7D1C9495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3C975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886A18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56'000'000'000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EF5F0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06091C" w14:paraId="7C3559B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7D158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5B0EB7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ca. 850'000'000'000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46DA6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  <w:tr w:rsidR="0006091C" w14:paraId="08E96C0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BE9E9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CD6BED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unzählbar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6398C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</w:tbl>
    <w:p w14:paraId="7DE3137F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0B6FFB1B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 Der Erdradius misst: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4F06CAA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00F9F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5A82A40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40'123 km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DB102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6091C" w14:paraId="4099A06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9974D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424EFF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12'740 km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17B57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06091C" w14:paraId="082EAC6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AB40C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4E1A07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6'370 km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D68EB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</w:tbl>
    <w:p w14:paraId="01988054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527FBDA1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14. Was ist die Klagemauer?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1617E274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9A9C4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B6A76D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Jüdisches Heiligtum in Jerusalem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5CB85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</w:tr>
      <w:tr w:rsidR="0006091C" w14:paraId="79ABD82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574C9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923000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Besprayte Betonwand in Berlin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C4A99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06091C" w14:paraId="6C08146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90547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C06373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Touristische </w:t>
            </w:r>
            <w:proofErr w:type="spellStart"/>
            <w:r>
              <w:rPr>
                <w:rFonts w:ascii="Arial" w:hAnsi="Arial" w:cs="Arial"/>
              </w:rPr>
              <w:t>Atraktion</w:t>
            </w:r>
            <w:proofErr w:type="spellEnd"/>
            <w:r>
              <w:rPr>
                <w:rFonts w:ascii="Arial" w:hAnsi="Arial" w:cs="Arial"/>
              </w:rPr>
              <w:t xml:space="preserve"> in Ägypten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814A3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</w:tbl>
    <w:p w14:paraId="0D030AF6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48C82F8C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 Dreht uns der "Mann im Mond" jemals den Rücken zu?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7B95B4C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D4DFD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B9BBD4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B930E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06091C" w14:paraId="208652F2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46271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535678B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61084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06091C" w14:paraId="72B64F3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28E3A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7B18FE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 und zu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EA406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</w:tbl>
    <w:p w14:paraId="5709E4F8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31A1DED4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29EE319A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 Wie </w:t>
      </w:r>
      <w:proofErr w:type="spellStart"/>
      <w:r>
        <w:rPr>
          <w:rFonts w:ascii="Arial" w:hAnsi="Arial" w:cs="Arial"/>
          <w:b/>
          <w:bCs/>
        </w:rPr>
        <w:t>hiess</w:t>
      </w:r>
      <w:proofErr w:type="spellEnd"/>
      <w:r>
        <w:rPr>
          <w:rFonts w:ascii="Arial" w:hAnsi="Arial" w:cs="Arial"/>
          <w:b/>
          <w:bCs/>
        </w:rPr>
        <w:t xml:space="preserve"> 1989 die Frau des sowjetischen Präsidenten?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22F66CA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F1987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C72FDE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Raissa </w:t>
            </w:r>
            <w:proofErr w:type="spellStart"/>
            <w:r>
              <w:rPr>
                <w:rFonts w:ascii="Arial" w:hAnsi="Arial" w:cs="Arial"/>
              </w:rPr>
              <w:t>Gorbatschova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8427C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06091C" w14:paraId="154E248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B35CC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5FBE0F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Raissa </w:t>
            </w:r>
            <w:proofErr w:type="spellStart"/>
            <w:r>
              <w:rPr>
                <w:rFonts w:ascii="Arial" w:hAnsi="Arial" w:cs="Arial"/>
              </w:rPr>
              <w:t>Gorbatschov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F1476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06091C" w14:paraId="7B25F1B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DCE3C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21A353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Raissa </w:t>
            </w:r>
            <w:proofErr w:type="spellStart"/>
            <w:r>
              <w:rPr>
                <w:rFonts w:ascii="Arial" w:hAnsi="Arial" w:cs="Arial"/>
              </w:rPr>
              <w:t>Gorbatschovia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791BA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</w:tbl>
    <w:p w14:paraId="79B6C77B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740FADE5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17. Wann ist die Erde der Sonne am nächsten?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77E1851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8F1FE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5C7C88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Sommer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655E5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06091C" w14:paraId="59C6019C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BB16B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162A0F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Winter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C6696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06091C" w14:paraId="4FED038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38A72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472133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immer gleich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58ACE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</w:tbl>
    <w:p w14:paraId="52AD89C4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668B0CBA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 Aus welcher Pflanze wird Safran gewonnen?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260BE6E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74245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5A2351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DB31A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06091C" w14:paraId="4827049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A4DCB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CB535C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Safranreis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DDA59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06091C" w14:paraId="549BE92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E9356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5CB1C07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Krokus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31D3E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</w:tbl>
    <w:p w14:paraId="7C4BCCD6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02FE27E1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19. Was bedeutet das Wort "Hypothese"?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2EBE030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4C993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49E887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dritten Zähne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E6BBC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06091C" w14:paraId="2F69C28C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86FF8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806D20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Behauptung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B413D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06091C" w14:paraId="776B7494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594B8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7B4402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längste Seite im rechtwinkligen Dreieck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0D1F0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</w:tbl>
    <w:p w14:paraId="70643E56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50B84AB9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20. </w:t>
      </w:r>
      <w:proofErr w:type="spellStart"/>
      <w:r>
        <w:rPr>
          <w:rFonts w:ascii="Arial" w:hAnsi="Arial" w:cs="Arial"/>
          <w:b/>
          <w:bCs/>
        </w:rPr>
        <w:t>Wieviele</w:t>
      </w:r>
      <w:proofErr w:type="spellEnd"/>
      <w:r>
        <w:rPr>
          <w:rFonts w:ascii="Arial" w:hAnsi="Arial" w:cs="Arial"/>
          <w:b/>
          <w:bCs/>
        </w:rPr>
        <w:t xml:space="preserve"> Blütenblätter hat eine Tulpe?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3642A5A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17812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5C3CA1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2C519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06091C" w14:paraId="07E6E8F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DAFB4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CE677F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94CF7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6091C" w14:paraId="44CBD78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82EC3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9AD008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FB03C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</w:tbl>
    <w:p w14:paraId="5B1957B3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76464431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21. Was ist eine Terebinthe?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5ADC894A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B307A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F399B9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 </w:t>
            </w:r>
            <w:proofErr w:type="spellStart"/>
            <w:r>
              <w:rPr>
                <w:rFonts w:ascii="Arial" w:hAnsi="Arial" w:cs="Arial"/>
              </w:rPr>
              <w:t>Gefäss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1398E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06091C" w14:paraId="491D99E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8BB36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5F6E2FE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Tier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2FFD8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06091C" w14:paraId="36143BF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A7054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582F32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Baum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B7D28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14:paraId="414D520A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4E512545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22. In welchen zwei Ländern liegt der Titicacasee?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588C245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0FA78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59AA94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Brasilien / Paraguay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5BF9D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  <w:tr w:rsidR="0006091C" w14:paraId="6D1306D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5AEDD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263B2A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Mali / Guinea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C90D6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  <w:tr w:rsidR="0006091C" w14:paraId="64329B7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FB818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4A54D9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Peru / Bolivien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9E9E7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</w:tbl>
    <w:p w14:paraId="0483FD34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569571DB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23. Wie lange dauerte der Wiederaufbau der Stadtmauer Jerusalems unter der Führung Nehemias?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779A4C1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3DC0B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217045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Tage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0F8CD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06091C" w14:paraId="724375F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6645E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F95963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 Tage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AFFB2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  <w:tr w:rsidR="0006091C" w14:paraId="784B1CAC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115A4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1C2003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 Tage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8FC37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</w:tbl>
    <w:p w14:paraId="7497EE57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039F6330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24. </w:t>
      </w:r>
      <w:proofErr w:type="spellStart"/>
      <w:r>
        <w:rPr>
          <w:rFonts w:ascii="Arial" w:hAnsi="Arial" w:cs="Arial"/>
          <w:b/>
          <w:bCs/>
        </w:rPr>
        <w:t>Wieviele</w:t>
      </w:r>
      <w:proofErr w:type="spellEnd"/>
      <w:r>
        <w:rPr>
          <w:rFonts w:ascii="Arial" w:hAnsi="Arial" w:cs="Arial"/>
          <w:b/>
          <w:bCs/>
        </w:rPr>
        <w:t xml:space="preserve"> Varianten gibt es, fünf Karten in einer Reihe nebeneinander hinzulegen?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2AA2E0F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ACEB5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8CD970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282F1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6091C" w14:paraId="399893C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9C4CC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8393B5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A741E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06091C" w14:paraId="6209498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696CF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0852FD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8A3B1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</w:tbl>
    <w:p w14:paraId="1956A307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2BB8F4FF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25. Wieso wird dieser Postenlauf veranstaltet?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65E805A2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9BAFF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CBB05C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Warum auch nicht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D8816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  <w:tr w:rsidR="0006091C" w14:paraId="7F287735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2CF5D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4DEFDD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Weil uns nichts </w:t>
            </w:r>
            <w:proofErr w:type="gramStart"/>
            <w:r>
              <w:rPr>
                <w:rFonts w:ascii="Arial" w:hAnsi="Arial" w:cs="Arial"/>
              </w:rPr>
              <w:t>besseres</w:t>
            </w:r>
            <w:proofErr w:type="gramEnd"/>
            <w:r>
              <w:rPr>
                <w:rFonts w:ascii="Arial" w:hAnsi="Arial" w:cs="Arial"/>
              </w:rPr>
              <w:t xml:space="preserve"> einfiel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BDBDD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</w:tr>
      <w:tr w:rsidR="0006091C" w14:paraId="64A680CA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721C9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ABEF1A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Einfach so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4A04C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06091C" w14:paraId="4E9F7A7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A7A33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542C788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Zur allgemeinen Volksbelustigung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1891D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06091C" w14:paraId="7391A12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29D1C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A6212D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 geistiges / physisches Training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78AD0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06091C" w14:paraId="47E219EC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E0524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CC214A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Weil‘s </w:t>
            </w:r>
            <w:proofErr w:type="spellStart"/>
            <w:r>
              <w:rPr>
                <w:rFonts w:ascii="Arial" w:hAnsi="Arial" w:cs="Arial"/>
              </w:rPr>
              <w:t>spassig</w:t>
            </w:r>
            <w:proofErr w:type="spellEnd"/>
            <w:r>
              <w:rPr>
                <w:rFonts w:ascii="Arial" w:hAnsi="Arial" w:cs="Arial"/>
              </w:rPr>
              <w:t xml:space="preserve"> ist!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9E81B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</w:tbl>
    <w:p w14:paraId="48095C88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2A2FB988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26. Wie schreibt man das Wort richtig (nach alter Rechtschreibung)?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7E33782A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ED4E0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1D64DA9" w14:textId="77777777" w:rsidR="0006091C" w:rsidRDefault="002635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Rytmus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6E294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06091C" w14:paraId="061EF58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95D38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9DFB33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Rhythmus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EBE78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06091C" w14:paraId="2D8EBFA5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BCEAD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68A34EA" w14:textId="77777777" w:rsidR="0006091C" w:rsidRDefault="002635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Rythmus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1CC3C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585AF26F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34136FD4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27. </w:t>
      </w:r>
      <w:proofErr w:type="spellStart"/>
      <w:r>
        <w:rPr>
          <w:rFonts w:ascii="Arial" w:hAnsi="Arial" w:cs="Arial"/>
          <w:b/>
          <w:bCs/>
        </w:rPr>
        <w:t>Wieviele</w:t>
      </w:r>
      <w:proofErr w:type="spellEnd"/>
      <w:r>
        <w:rPr>
          <w:rFonts w:ascii="Arial" w:hAnsi="Arial" w:cs="Arial"/>
          <w:b/>
          <w:bCs/>
        </w:rPr>
        <w:t xml:space="preserve"> in der Bibel enthaltene Briefe schrieb Paulus?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1392239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B5FA3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84E21B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71749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06091C" w14:paraId="6DDB40C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6C18D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600F64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F4A7E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06091C" w14:paraId="3F18566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50308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261E9E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582F3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</w:tbl>
    <w:p w14:paraId="23B880B2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782DF21F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28. Wie </w:t>
      </w:r>
      <w:proofErr w:type="spellStart"/>
      <w:r>
        <w:rPr>
          <w:rFonts w:ascii="Arial" w:hAnsi="Arial" w:cs="Arial"/>
          <w:b/>
          <w:bCs/>
        </w:rPr>
        <w:t>hiessen</w:t>
      </w:r>
      <w:proofErr w:type="spellEnd"/>
      <w:r>
        <w:rPr>
          <w:rFonts w:ascii="Arial" w:hAnsi="Arial" w:cs="Arial"/>
          <w:b/>
          <w:bCs/>
        </w:rPr>
        <w:t xml:space="preserve"> die drei Söhne Adams?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3CCD846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AE77B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133630C" w14:textId="77777777" w:rsidR="0006091C" w:rsidRDefault="002635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Kain</w:t>
            </w:r>
            <w:proofErr w:type="spellEnd"/>
            <w:r>
              <w:rPr>
                <w:rFonts w:ascii="Arial" w:hAnsi="Arial" w:cs="Arial"/>
              </w:rPr>
              <w:t xml:space="preserve">, Abel, </w:t>
            </w:r>
            <w:proofErr w:type="spellStart"/>
            <w:r>
              <w:rPr>
                <w:rFonts w:ascii="Arial" w:hAnsi="Arial" w:cs="Arial"/>
              </w:rPr>
              <w:t>Sebulon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6BACB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06091C" w14:paraId="4DC80ADA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5E404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1D4FF92" w14:textId="77777777" w:rsidR="0006091C" w:rsidRDefault="002635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Kain</w:t>
            </w:r>
            <w:proofErr w:type="spellEnd"/>
            <w:r>
              <w:rPr>
                <w:rFonts w:ascii="Arial" w:hAnsi="Arial" w:cs="Arial"/>
              </w:rPr>
              <w:t>, Abel, Seth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5D4FB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06091C" w14:paraId="282BB524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55323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573A2AB" w14:textId="77777777" w:rsidR="0006091C" w:rsidRDefault="002635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Kain</w:t>
            </w:r>
            <w:proofErr w:type="spellEnd"/>
            <w:r>
              <w:rPr>
                <w:rFonts w:ascii="Arial" w:hAnsi="Arial" w:cs="Arial"/>
              </w:rPr>
              <w:t>, Abel, Sem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3479A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</w:tbl>
    <w:p w14:paraId="2FD0E5D8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7C0E590C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29. Welches ist der älteste christliche Feiertag?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3DC6EC0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7B096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425CCB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Ostern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2AE60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  <w:tr w:rsidR="0006091C" w14:paraId="1DC29D2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5910A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5AE076D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Weihnachten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3AE07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</w:tr>
      <w:tr w:rsidR="0006091C" w14:paraId="359A3E3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13021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A43CC9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Auffahrt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0C014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</w:tbl>
    <w:p w14:paraId="79517EA5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467488C3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30. </w:t>
      </w:r>
      <w:proofErr w:type="spellStart"/>
      <w:r>
        <w:rPr>
          <w:rFonts w:ascii="Arial" w:hAnsi="Arial" w:cs="Arial"/>
          <w:b/>
          <w:bCs/>
        </w:rPr>
        <w:t>Wieviele</w:t>
      </w:r>
      <w:proofErr w:type="spellEnd"/>
      <w:r>
        <w:rPr>
          <w:rFonts w:ascii="Arial" w:hAnsi="Arial" w:cs="Arial"/>
          <w:b/>
          <w:bCs/>
        </w:rPr>
        <w:t xml:space="preserve"> Menschen überlebten die Sintflut?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14FEEF7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AF6E6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82ACC1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E47F9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06091C" w14:paraId="308B4E8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36542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647D39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8CCC6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06091C" w14:paraId="032F331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4FB40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BBB6D5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5E0D4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</w:tbl>
    <w:p w14:paraId="44C77682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331A36D1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31. </w:t>
      </w:r>
      <w:proofErr w:type="spellStart"/>
      <w:r>
        <w:rPr>
          <w:rFonts w:ascii="Arial" w:hAnsi="Arial" w:cs="Arial"/>
          <w:b/>
          <w:bCs/>
        </w:rPr>
        <w:t>Wieviele</w:t>
      </w:r>
      <w:proofErr w:type="spellEnd"/>
      <w:r>
        <w:rPr>
          <w:rFonts w:ascii="Arial" w:hAnsi="Arial" w:cs="Arial"/>
          <w:b/>
          <w:bCs/>
        </w:rPr>
        <w:t xml:space="preserve"> Verse hat der längste Psalm?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25D2154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B5B56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8FC590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F1298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06091C" w14:paraId="42757B6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870F5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36498E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4AD26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06091C" w14:paraId="1CFBE262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0BDFA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5290F81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89868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</w:tbl>
    <w:p w14:paraId="0628998E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5E9788CB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32. Wie alt war Jesus im Jahre 10 n. Chr.?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5C15C0F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67B40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3725A0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Jahre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F5283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06091C" w14:paraId="1746CC1A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98B9E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3204AD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Jahre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E3692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06091C" w14:paraId="2E1DEEC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10C95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909F42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Jahre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E7511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</w:tbl>
    <w:p w14:paraId="4D5E123F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2CEEDF71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33. Man darf mit der künstlichen Beatmung eines Bewusstlosen aufhören, wenn.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7EFF1E5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FEC2B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2820B4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Bewusstlose nach einer halben Stunde nicht wieder </w:t>
            </w:r>
            <w:proofErr w:type="gramStart"/>
            <w:r>
              <w:rPr>
                <w:rFonts w:ascii="Arial" w:hAnsi="Arial" w:cs="Arial"/>
              </w:rPr>
              <w:t>selber</w:t>
            </w:r>
            <w:proofErr w:type="gramEnd"/>
            <w:r>
              <w:rPr>
                <w:rFonts w:ascii="Arial" w:hAnsi="Arial" w:cs="Arial"/>
              </w:rPr>
              <w:t xml:space="preserve"> atmet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F7803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</w:tr>
      <w:tr w:rsidR="0006091C" w14:paraId="38904462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3ADCD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936449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 keinen Puls mehr fühlen kann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F17E8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06091C" w14:paraId="20B776C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9C2BB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F44A86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Beatmete wieder selbständig atmet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FC2F8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</w:tbl>
    <w:p w14:paraId="39538C93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5544C1A9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34. Wie lange kann ein Mensch ohne Sauerstoff leben?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0368631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C65D9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5A00501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min.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0DD9C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06091C" w14:paraId="77E90E8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AE1AE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04A2C6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min.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96AFF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06091C" w14:paraId="7C34610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E08BD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B62B0A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2074F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</w:tbl>
    <w:p w14:paraId="007B2AF4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102B8B37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35. Der Teich Bethesda, an dem Jesus am Sabbat einen Kranken heilte, liegt in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5B88E24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8875C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B1B2C7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Jericho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86D43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06091C" w14:paraId="4739139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5EA26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288272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Jerusalem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51BFD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06091C" w14:paraId="096B11B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B2419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88AB8E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Kapernaum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E49D1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</w:tbl>
    <w:p w14:paraId="6B92455B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657BABA4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36. Wer salbte Jesus die </w:t>
      </w:r>
      <w:proofErr w:type="spellStart"/>
      <w:r>
        <w:rPr>
          <w:rFonts w:ascii="Arial" w:hAnsi="Arial" w:cs="Arial"/>
          <w:b/>
          <w:bCs/>
        </w:rPr>
        <w:t>Füsse</w:t>
      </w:r>
      <w:proofErr w:type="spellEnd"/>
      <w:r>
        <w:rPr>
          <w:rFonts w:ascii="Arial" w:hAnsi="Arial" w:cs="Arial"/>
          <w:b/>
          <w:bCs/>
        </w:rPr>
        <w:t xml:space="preserve"> mit echter, kostbarer Nardensalbe?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3778AEF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74AEE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B65FB0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Martha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5D119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06091C" w14:paraId="777F6FC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DCFCC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57DAC10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2BF5B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6091C" w14:paraId="22C8C78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F146B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932D7B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Elisabeth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89427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</w:tbl>
    <w:p w14:paraId="0B9B1AF4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5865A9C1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37. Wo wurde Paulus geboren?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14B93F4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2E23E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8247078" w14:textId="77777777" w:rsidR="0006091C" w:rsidRDefault="002635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Issus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FB88B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06091C" w14:paraId="163980A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BE773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2F057B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Tarsus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60EB8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06091C" w14:paraId="7E8D2945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09470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9F6D8D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Salamis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EAAA1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</w:tr>
    </w:tbl>
    <w:p w14:paraId="08753D3F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14BB530F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38. Wie </w:t>
      </w:r>
      <w:proofErr w:type="spellStart"/>
      <w:r>
        <w:rPr>
          <w:rFonts w:ascii="Arial" w:hAnsi="Arial" w:cs="Arial"/>
          <w:b/>
          <w:bCs/>
        </w:rPr>
        <w:t>heisst</w:t>
      </w:r>
      <w:proofErr w:type="spellEnd"/>
      <w:r>
        <w:rPr>
          <w:rFonts w:ascii="Arial" w:hAnsi="Arial" w:cs="Arial"/>
          <w:b/>
          <w:bCs/>
        </w:rPr>
        <w:t xml:space="preserve"> der Höhenunterschied zwischen den Höhenkurven?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7341B28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6E30A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B4C639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Aquädukt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9535E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6091C" w14:paraId="1BB2C95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6B26E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BBF825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Äquidistanz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F8466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06091C" w14:paraId="2CABE55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E3179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70C3DB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Äquator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A9659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</w:tbl>
    <w:p w14:paraId="598B1CF1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48E22291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39. Wohin führte die letzte (4.) Reise des Apostels Paulus?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52C72E4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54E66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2189D9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629A5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06091C" w14:paraId="6FE5868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47489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FB97B5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Korinth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BC827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06091C" w14:paraId="3921F40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67334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926E7D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99BE3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</w:tbl>
    <w:p w14:paraId="669C94E6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20093743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40. Welcher Pass führt vom Graubünden ins Tessin?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7A76ABF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99DAE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556FE0C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Bernardino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0E2A3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06091C" w14:paraId="497E015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AF113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834751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Gotthard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7C2AA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6091C" w14:paraId="3A25DB3A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06664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A8EC5C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Lukmanier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46332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</w:tbl>
    <w:p w14:paraId="59581B68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24204EBB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41. </w:t>
      </w:r>
      <w:proofErr w:type="spellStart"/>
      <w:r>
        <w:rPr>
          <w:rFonts w:ascii="Arial" w:hAnsi="Arial" w:cs="Arial"/>
          <w:b/>
          <w:bCs/>
        </w:rPr>
        <w:t>Wieviele</w:t>
      </w:r>
      <w:proofErr w:type="spellEnd"/>
      <w:r>
        <w:rPr>
          <w:rFonts w:ascii="Arial" w:hAnsi="Arial" w:cs="Arial"/>
          <w:b/>
          <w:bCs/>
        </w:rPr>
        <w:t xml:space="preserve"> Bücher hat die Bibel?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344E47EB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792FA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225093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DF084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06091C" w14:paraId="5E152452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29C2F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F2920D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DEEC1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06091C" w14:paraId="7BB4249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1F4D6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7EA678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92758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</w:tbl>
    <w:p w14:paraId="48EDBA68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63150F1B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42. Wie </w:t>
      </w:r>
      <w:proofErr w:type="spellStart"/>
      <w:r>
        <w:rPr>
          <w:rFonts w:ascii="Arial" w:hAnsi="Arial" w:cs="Arial"/>
          <w:b/>
          <w:bCs/>
        </w:rPr>
        <w:t>hiess</w:t>
      </w:r>
      <w:proofErr w:type="spellEnd"/>
      <w:r>
        <w:rPr>
          <w:rFonts w:ascii="Arial" w:hAnsi="Arial" w:cs="Arial"/>
          <w:b/>
          <w:bCs/>
        </w:rPr>
        <w:t xml:space="preserve"> der Bruder von Moses?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0C9908E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F16B2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DA8AA0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Aaron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8FE03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06091C" w14:paraId="6A37850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F8445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0637C9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AEF69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06091C" w14:paraId="057670E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F75B4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274D46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Josua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04928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</w:tr>
    </w:tbl>
    <w:p w14:paraId="2BD72850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78325455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43. Wie </w:t>
      </w:r>
      <w:proofErr w:type="spellStart"/>
      <w:r>
        <w:rPr>
          <w:rFonts w:ascii="Arial" w:hAnsi="Arial" w:cs="Arial"/>
          <w:b/>
          <w:bCs/>
        </w:rPr>
        <w:t>hiess</w:t>
      </w:r>
      <w:proofErr w:type="spellEnd"/>
      <w:r>
        <w:rPr>
          <w:rFonts w:ascii="Arial" w:hAnsi="Arial" w:cs="Arial"/>
          <w:b/>
          <w:bCs/>
        </w:rPr>
        <w:t xml:space="preserve"> der Bruder von Maria + Martha aus Bethanien?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45B2852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DA47D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A0248B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Nikodemus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AD416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6091C" w14:paraId="0D076A5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AAEB4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40FFE6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Zachäus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9F442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06091C" w14:paraId="3985E41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862B1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631169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Lazarus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3D2A2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</w:tbl>
    <w:p w14:paraId="608C37B8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7E428739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44. In welcher Sprache wurde das NT ursprünglich abgefasst?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766AF5C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4A9FC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EE14C5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Griechisch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39BF4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  <w:tr w:rsidR="0006091C" w14:paraId="25FB58E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64CDD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63930B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Lateinisch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0F534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</w:tr>
      <w:tr w:rsidR="0006091C" w14:paraId="5B1A06C2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8EB55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BD09F0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Hebräisch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70CA9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</w:tbl>
    <w:p w14:paraId="108227E1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6C40AFB0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45. Wer schrieb den 23. Psalm?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3209EFD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A0E1A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EFEBC0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Salomo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80675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06091C" w14:paraId="3511589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42E68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B9246D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Jeremia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B5A89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06091C" w14:paraId="515FB28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80410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544B1E1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CDC73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</w:tbl>
    <w:p w14:paraId="5F503443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22F1E507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46. Wo wurde John F. Kennedy erschossen?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53E7235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EC0C9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5EABEEE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Dallas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F8B29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  <w:tr w:rsidR="0006091C" w14:paraId="36B41185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42AE9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A2FF03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York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1EDA9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06091C" w14:paraId="7B629CD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10E62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45AEB1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Francisco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F8D72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</w:tbl>
    <w:p w14:paraId="11274A8F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2B6405D3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47. </w:t>
      </w:r>
      <w:proofErr w:type="spellStart"/>
      <w:r>
        <w:rPr>
          <w:rFonts w:ascii="Arial" w:hAnsi="Arial" w:cs="Arial"/>
          <w:b/>
          <w:bCs/>
        </w:rPr>
        <w:t>Wieviele</w:t>
      </w:r>
      <w:proofErr w:type="spellEnd"/>
      <w:r>
        <w:rPr>
          <w:rFonts w:ascii="Arial" w:hAnsi="Arial" w:cs="Arial"/>
          <w:b/>
          <w:bCs/>
        </w:rPr>
        <w:t xml:space="preserve"> Tiere nahm Noah mit in die Arche?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7A96E17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403A2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602F2F5" w14:textId="77777777" w:rsidR="0006091C" w:rsidRDefault="002635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Soviele</w:t>
            </w:r>
            <w:proofErr w:type="spellEnd"/>
            <w:r>
              <w:rPr>
                <w:rFonts w:ascii="Arial" w:hAnsi="Arial" w:cs="Arial"/>
              </w:rPr>
              <w:t xml:space="preserve"> hineingingen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2F7B3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06091C" w14:paraId="66E3714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5589E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198F2F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 allen ein Paar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AE75A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06091C" w14:paraId="22FA0EFC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7DE88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F4DF87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Nützlichen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42491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</w:tbl>
    <w:p w14:paraId="6E1D8C1F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7E957266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48. Welches ist der höchste Berg der Berner Alpen?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726FD32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52BE0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F51AA19" w14:textId="77777777" w:rsidR="0006091C" w:rsidRDefault="002635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Finsteraarhorn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F775D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06091C" w14:paraId="74BEC76B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036AA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91FAEE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Mönch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86E2F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06091C" w14:paraId="0DB79E95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F5470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DB3052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Schreckhorn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D97DB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</w:tbl>
    <w:p w14:paraId="584B8535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64421C3E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49. </w:t>
      </w:r>
      <w:proofErr w:type="spellStart"/>
      <w:r>
        <w:rPr>
          <w:rFonts w:ascii="Arial" w:hAnsi="Arial" w:cs="Arial"/>
          <w:b/>
          <w:bCs/>
        </w:rPr>
        <w:t>Wieviele</w:t>
      </w:r>
      <w:proofErr w:type="spellEnd"/>
      <w:r>
        <w:rPr>
          <w:rFonts w:ascii="Arial" w:hAnsi="Arial" w:cs="Arial"/>
          <w:b/>
          <w:bCs/>
        </w:rPr>
        <w:t xml:space="preserve"> Liter Milch werden gebraucht, um einen 90 kg schweren </w:t>
      </w:r>
      <w:proofErr w:type="spellStart"/>
      <w:r>
        <w:rPr>
          <w:rFonts w:ascii="Arial" w:hAnsi="Arial" w:cs="Arial"/>
          <w:b/>
          <w:bCs/>
        </w:rPr>
        <w:t>Emmenthaler</w:t>
      </w:r>
      <w:proofErr w:type="spellEnd"/>
      <w:r>
        <w:rPr>
          <w:rFonts w:ascii="Arial" w:hAnsi="Arial" w:cs="Arial"/>
          <w:b/>
          <w:bCs/>
        </w:rPr>
        <w:t xml:space="preserve"> - Käse zu produzieren?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6FDC950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42562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6EF278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 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CB287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06091C" w14:paraId="20675AF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4E1D0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5BBCC6E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1'000 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273D4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06091C" w14:paraId="0F4F208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1A4F6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4645AA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1'250 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F5F89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</w:tbl>
    <w:p w14:paraId="699FF385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384E27A8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50. Was meint ihr, habt ihr die vorangehende Frage richtig beantwortet?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309AE004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5438E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F183D8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könnte sein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FD39A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06091C" w14:paraId="761634E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90D39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F12356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keine Ahnung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97795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6091C" w14:paraId="1A0AC525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F7596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82DB124" w14:textId="77777777" w:rsidR="0006091C" w:rsidRDefault="0026353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ganz sicher</w:t>
            </w:r>
            <w:proofErr w:type="gramEnd"/>
            <w:r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F17B1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06091C" w14:paraId="4194439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39D5F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7D3119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55CC8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06091C" w14:paraId="00505754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F2BF7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EA730F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hoffentlich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0F12C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06091C" w14:paraId="2DED667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32EEE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E0324E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glaube kaum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AA864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</w:tbl>
    <w:p w14:paraId="0781EBC9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1E3F22BD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51. Wer war Nebukadnezar?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7C7014B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24604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98EB02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Magier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07B32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6091C" w14:paraId="5AAA136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D68F0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C39463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ägyptischer Pharao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47D45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06091C" w14:paraId="0B36F65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B8262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89D3D3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babylonischer König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41B7D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</w:tbl>
    <w:p w14:paraId="56965BA0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6145F409" w14:textId="77777777" w:rsidR="0006091C" w:rsidRDefault="0026353B">
      <w:pPr>
        <w:pStyle w:val="Textkrper2"/>
      </w:pPr>
      <w:r>
        <w:t>52. Von wem stammt folgendes Zitat: "Musik wird als störend oft empfunden, zumal sie mit Geräusch verbunden"?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4043127C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AFF5E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07989B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 Ritschard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A41EE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06091C" w14:paraId="0A35664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28F54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656F45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Morgenstern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E8B35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06091C" w14:paraId="43AA38B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A2735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C2E87A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Wilhelm Busch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16BF0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</w:tbl>
    <w:p w14:paraId="744EBCE3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0BB14CB3" w14:textId="77777777" w:rsidR="0006091C" w:rsidRDefault="0026353B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53. Jesus bat die Frau aus Samaria um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1DB8012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D828C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EA1F5A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Wasser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5A9FF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  <w:tr w:rsidR="0006091C" w14:paraId="2FF58E8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110C0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406969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CB43D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06091C" w14:paraId="3A8AC16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69B69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48DDD9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Früchte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7B196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</w:tbl>
    <w:p w14:paraId="7829D08C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7732860A" w14:textId="77777777" w:rsidR="0006091C" w:rsidRDefault="0026353B">
      <w:pPr>
        <w:pStyle w:val="Textkrper2"/>
      </w:pPr>
      <w:r>
        <w:t>54. An wen muss man sich bei Vergiftungen wenden?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62B95314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4D1F2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1B0D5D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Ciba - Geigy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08553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06091C" w14:paraId="7AC2E3CB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B5000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CCEFD9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Toxikologisches Institut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E4274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06091C" w14:paraId="11EE847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A9D44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B40EF6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Nächstes Spital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2BF1F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</w:tbl>
    <w:p w14:paraId="065DC7F8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56CD21AD" w14:textId="77777777" w:rsidR="0006091C" w:rsidRDefault="0026353B">
      <w:pPr>
        <w:pStyle w:val="Textkrper2"/>
      </w:pPr>
      <w:r>
        <w:t xml:space="preserve">55. Wie </w:t>
      </w:r>
      <w:proofErr w:type="spellStart"/>
      <w:r>
        <w:t>heisst</w:t>
      </w:r>
      <w:proofErr w:type="spellEnd"/>
      <w:r>
        <w:t xml:space="preserve"> der Pass, der von </w:t>
      </w:r>
      <w:proofErr w:type="spellStart"/>
      <w:r>
        <w:t>Tiefenkastel</w:t>
      </w:r>
      <w:proofErr w:type="spellEnd"/>
      <w:r>
        <w:t xml:space="preserve"> nach Silvaplana führt?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3297C5F2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91C69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17D239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CA43C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06091C" w14:paraId="26ABE2D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91B0C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737904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Albula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A76A7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06091C" w14:paraId="51449F5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2A584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28A680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Flüela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C5972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</w:tbl>
    <w:p w14:paraId="50A297B6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08A314A9" w14:textId="77777777" w:rsidR="0006091C" w:rsidRDefault="0026353B">
      <w:pPr>
        <w:pStyle w:val="Textkrper2"/>
      </w:pPr>
      <w:r>
        <w:t>56. Wie lange dauert ein Jahr?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72FC534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5C4E5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73558B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 Tage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99FFF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06091C" w14:paraId="5D349F0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13DAB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5BB0F3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365 </w:t>
            </w:r>
            <w:proofErr w:type="gramStart"/>
            <w:r>
              <w:rPr>
                <w:rFonts w:ascii="Arial" w:hAnsi="Arial" w:cs="Arial"/>
              </w:rPr>
              <w:t>Tage  6</w:t>
            </w:r>
            <w:proofErr w:type="gramEnd"/>
            <w:r>
              <w:rPr>
                <w:rFonts w:ascii="Arial" w:hAnsi="Arial" w:cs="Arial"/>
              </w:rPr>
              <w:t xml:space="preserve"> Std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43EF0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</w:tr>
      <w:tr w:rsidR="0006091C" w14:paraId="54A51F54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C69D9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C97E0C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365 </w:t>
            </w:r>
            <w:proofErr w:type="gramStart"/>
            <w:r>
              <w:rPr>
                <w:rFonts w:ascii="Arial" w:hAnsi="Arial" w:cs="Arial"/>
              </w:rPr>
              <w:t>Tage  5</w:t>
            </w:r>
            <w:proofErr w:type="gramEnd"/>
            <w:r>
              <w:rPr>
                <w:rFonts w:ascii="Arial" w:hAnsi="Arial" w:cs="Arial"/>
              </w:rPr>
              <w:t xml:space="preserve"> Std.  56 min.  24 </w:t>
            </w:r>
            <w:proofErr w:type="spellStart"/>
            <w:r>
              <w:rPr>
                <w:rFonts w:ascii="Arial" w:hAnsi="Arial" w:cs="Arial"/>
              </w:rPr>
              <w:t>sek.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97EE7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</w:tbl>
    <w:p w14:paraId="5DAFC556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3B325CB1" w14:textId="77777777" w:rsidR="0006091C" w:rsidRDefault="0026353B">
      <w:pPr>
        <w:pStyle w:val="Textkrper2"/>
      </w:pPr>
      <w:r>
        <w:t>57. Was ist eine Polonaise?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03748DC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1AD41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E47050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 Sauce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99418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06091C" w14:paraId="599FA235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70A13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0E5166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sinnlose Buchstabenanhäufung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99C82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06091C" w14:paraId="3E84EC2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1EADA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FF80CA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Tanzspiel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0A0C4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14:paraId="0C65A75C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32D2378F" w14:textId="77777777" w:rsidR="0006091C" w:rsidRDefault="0026353B">
      <w:pPr>
        <w:pStyle w:val="Textkrper2"/>
      </w:pPr>
      <w:r>
        <w:t>58. Was sind Musen?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15043F9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AA393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E61219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Göttinnen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532D7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06091C" w14:paraId="52AD87D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086C6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132ADF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Ausstellung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499A3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06091C" w14:paraId="0D8A2FF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404F5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C30A475" w14:textId="77777777" w:rsidR="0006091C" w:rsidRDefault="002635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Püreemaschinen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21ECE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14:paraId="095DD1C0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6F445D45" w14:textId="77777777" w:rsidR="0006091C" w:rsidRDefault="0026353B">
      <w:pPr>
        <w:pStyle w:val="Textkrper2"/>
      </w:pPr>
      <w:r>
        <w:t>59. Was sind Nymphen?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5DE2304A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BB103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F693498" w14:textId="77777777" w:rsidR="0006091C" w:rsidRDefault="002635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Gefässsysteme</w:t>
            </w:r>
            <w:proofErr w:type="spellEnd"/>
            <w:r>
              <w:rPr>
                <w:rFonts w:ascii="Arial" w:hAnsi="Arial" w:cs="Arial"/>
              </w:rPr>
              <w:t xml:space="preserve"> beim Menschen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136A4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06091C" w14:paraId="07BBDA4C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636DA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673B48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Naturgöttinnen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E0A23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06091C" w14:paraId="41080F6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B23F9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D3D931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Figuren am Bug eines Segelschiffes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40A50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</w:tbl>
    <w:p w14:paraId="6D44BB9C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00DE48E9" w14:textId="77777777" w:rsidR="0006091C" w:rsidRDefault="0026353B">
      <w:pPr>
        <w:pStyle w:val="Textkrper2"/>
      </w:pPr>
      <w:r>
        <w:t>60. Welche Schreibweise ist richtig?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53D8D3E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9FC23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DEAEBA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Mehltau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5F875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06091C" w14:paraId="739DDBA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45111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4AD7B9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Meltau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6B40B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</w:tbl>
    <w:p w14:paraId="09FFB025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31152A46" w14:textId="77777777" w:rsidR="0006091C" w:rsidRDefault="0026353B">
      <w:pPr>
        <w:pStyle w:val="Textkrper2"/>
      </w:pPr>
      <w:r>
        <w:t xml:space="preserve">61. Wie </w:t>
      </w:r>
      <w:proofErr w:type="spellStart"/>
      <w:r>
        <w:t>hiess</w:t>
      </w:r>
      <w:proofErr w:type="spellEnd"/>
      <w:r>
        <w:t xml:space="preserve"> der erste Märtyrer der Christen?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786C00AC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03871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6613D2A" w14:textId="77777777" w:rsidR="0006091C" w:rsidRDefault="002635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Philipus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74519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</w:tr>
      <w:tr w:rsidR="0006091C" w14:paraId="0A26E6C2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62C45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214039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Stephanus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DBAA7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06091C" w14:paraId="4CF9078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6F56F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767842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45271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</w:tbl>
    <w:p w14:paraId="08A38B89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052CBC0C" w14:textId="77777777" w:rsidR="0006091C" w:rsidRDefault="0026353B">
      <w:pPr>
        <w:pStyle w:val="Textkrper2"/>
      </w:pPr>
      <w:r>
        <w:t>62. Wer war Homer?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473BE5F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36D17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20E38B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griechischer Seefahrer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A29BB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06091C" w14:paraId="15ED9932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F2EB1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5316C1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Verfasser der Odyssee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0D1BB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06091C" w14:paraId="7F7F5E12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1AD8D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BFDD3D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ägyptischer Pharao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B41B1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</w:tbl>
    <w:p w14:paraId="5448E541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0B8FCD40" w14:textId="77777777" w:rsidR="0006091C" w:rsidRDefault="0026353B">
      <w:pPr>
        <w:pStyle w:val="Textkrper2"/>
      </w:pPr>
      <w:r>
        <w:t xml:space="preserve">63. Was ist </w:t>
      </w:r>
      <w:proofErr w:type="spellStart"/>
      <w:r>
        <w:t>Popocatépetl</w:t>
      </w:r>
      <w:proofErr w:type="spellEnd"/>
      <w:r>
        <w:t>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3B137904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C1D38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4DD0CF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Berg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46D2D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06091C" w14:paraId="582A0862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16726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92FE57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Fluss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82A61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06091C" w14:paraId="6BC12B7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907D8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52B98E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afrikanisches Gericht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95A3F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</w:tr>
    </w:tbl>
    <w:p w14:paraId="6CACD55C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3D820A8E" w14:textId="77777777" w:rsidR="0006091C" w:rsidRDefault="0026353B">
      <w:pPr>
        <w:pStyle w:val="Textkrper2"/>
      </w:pPr>
      <w:r>
        <w:t>64. Woraus besteht Messing?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4923B99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DBC53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A29FB2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Kupfer + Eisen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9563D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06091C" w14:paraId="3243CE3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93E68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70032A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Kupfer + Zink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A4B1B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06091C" w14:paraId="0E82DEC2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4C030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51E047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Messing ist ein reines Metall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9DC45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</w:tbl>
    <w:p w14:paraId="4DA86A14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50FA648B" w14:textId="77777777" w:rsidR="0006091C" w:rsidRDefault="0026353B">
      <w:pPr>
        <w:pStyle w:val="Textkrper2"/>
      </w:pPr>
      <w:r>
        <w:t xml:space="preserve">65. Wie </w:t>
      </w:r>
      <w:proofErr w:type="spellStart"/>
      <w:r>
        <w:t>heisst</w:t>
      </w:r>
      <w:proofErr w:type="spellEnd"/>
      <w:r>
        <w:t xml:space="preserve"> die Hauptstadt von Australien?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336A8D3C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F01C3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676224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Sydney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0E94A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06091C" w14:paraId="0AC5433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B90F4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B8C513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Melbourne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1481D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06091C" w14:paraId="5D8174A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B0340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EC7D0F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Canberra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A921C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</w:tbl>
    <w:p w14:paraId="4A6629A0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4C57C6FA" w14:textId="77777777" w:rsidR="0006091C" w:rsidRDefault="0026353B">
      <w:pPr>
        <w:pStyle w:val="Textkrper2"/>
      </w:pPr>
      <w:r>
        <w:t>66. In welchem Land liegt die Stadt Daressalam?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593B036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79353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AFB7B5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Tansania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B8665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06091C" w14:paraId="7EA2335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FF550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96E8F2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76337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06091C" w14:paraId="3A1B108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97ED1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26F619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Saudi-Arabien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00070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</w:tbl>
    <w:p w14:paraId="3B55FB96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6CA17C96" w14:textId="77777777" w:rsidR="0006091C" w:rsidRDefault="0026353B">
      <w:pPr>
        <w:pStyle w:val="Textkrper2"/>
      </w:pPr>
      <w:r>
        <w:t xml:space="preserve">67. Wie </w:t>
      </w:r>
      <w:proofErr w:type="spellStart"/>
      <w:r>
        <w:t>heisst</w:t>
      </w:r>
      <w:proofErr w:type="spellEnd"/>
      <w:r>
        <w:t xml:space="preserve"> die Hauptstadt von Mauritius?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049C02E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35713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F44317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2A020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06091C" w14:paraId="69552AF2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27711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42B5DA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 Louis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B4635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06091C" w14:paraId="60285A55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5D747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3489D1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BF623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</w:tbl>
    <w:p w14:paraId="071E541C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318D78DC" w14:textId="77777777" w:rsidR="0006091C" w:rsidRDefault="0026353B">
      <w:pPr>
        <w:pStyle w:val="Textkrper2"/>
      </w:pPr>
      <w:r>
        <w:t>68. Welches ist der längste Fluss der Welt?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5394212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625CB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78C060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Amazonas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CF950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  <w:tr w:rsidR="0006091C" w14:paraId="0F7E7EC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C7B9B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D2B98D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92316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06091C" w14:paraId="3F8757B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D29F6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53985E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Mississippi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D3198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</w:tbl>
    <w:p w14:paraId="463DC5B3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4AD64E46" w14:textId="77777777" w:rsidR="0006091C" w:rsidRDefault="0026353B">
      <w:pPr>
        <w:pStyle w:val="Textkrper2"/>
      </w:pPr>
      <w:r>
        <w:t xml:space="preserve">69. </w:t>
      </w:r>
      <w:proofErr w:type="spellStart"/>
      <w:r>
        <w:t>Wieviele</w:t>
      </w:r>
      <w:proofErr w:type="spellEnd"/>
      <w:r>
        <w:t xml:space="preserve"> Suren hat der Koran?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127960C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85C30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8969C3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F47D5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06091C" w14:paraId="7EA192C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81800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419D4C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03B0C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06091C" w14:paraId="7F13B53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88463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1F9894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158EC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</w:tbl>
    <w:p w14:paraId="321C1D61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7B9FEBC6" w14:textId="77777777" w:rsidR="0006091C" w:rsidRDefault="0026353B">
      <w:pPr>
        <w:pStyle w:val="Textkrper2"/>
      </w:pPr>
      <w:r>
        <w:t>70. Was trifft zu?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14698D5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250D7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582052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sind sicher, auf dem richtigen Weg nach 70 gekommen zu sein und gehen nun nach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0CF6E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06091C" w14:paraId="3079061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5FC84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594045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vermuten, dass wir auf dem falschen Weg nach 70 kamen und gehen nun nach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76892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</w:tbl>
    <w:p w14:paraId="2DECA276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6A21627B" w14:textId="77777777" w:rsidR="0006091C" w:rsidRDefault="0026353B">
      <w:pPr>
        <w:pStyle w:val="Textkrper2"/>
      </w:pPr>
      <w:r>
        <w:t xml:space="preserve">71. Was </w:t>
      </w:r>
      <w:proofErr w:type="spellStart"/>
      <w:r>
        <w:t>heisst</w:t>
      </w:r>
      <w:proofErr w:type="spellEnd"/>
      <w:r>
        <w:t xml:space="preserve"> "Die Würfel sind gefallen" auf lateinisch?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498A315C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CBEBD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322705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Errare humanum </w:t>
            </w:r>
            <w:proofErr w:type="spellStart"/>
            <w:r>
              <w:rPr>
                <w:rFonts w:ascii="Arial" w:hAnsi="Arial" w:cs="Arial"/>
              </w:rPr>
              <w:t>est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3BA087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06091C" w14:paraId="4B28DED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9479D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C137B7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Alea </w:t>
            </w:r>
            <w:proofErr w:type="spellStart"/>
            <w:r>
              <w:rPr>
                <w:rFonts w:ascii="Arial" w:hAnsi="Arial" w:cs="Arial"/>
              </w:rPr>
              <w:t>jacta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741A7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06091C" w14:paraId="121E45C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FA99A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DE48B0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Quod erat demonstrandum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B782B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</w:tbl>
    <w:p w14:paraId="2E68A077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7EE0CAA5" w14:textId="77777777" w:rsidR="0006091C" w:rsidRDefault="0026353B">
      <w:pPr>
        <w:pStyle w:val="Textkrper2"/>
      </w:pPr>
      <w:r>
        <w:t xml:space="preserve">72. </w:t>
      </w:r>
      <w:proofErr w:type="spellStart"/>
      <w:r>
        <w:t>Wieviele</w:t>
      </w:r>
      <w:proofErr w:type="spellEnd"/>
      <w:r>
        <w:t xml:space="preserve"> Jünger nahm Jesus im Garten Gethsemane zum Gebet mit?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2BA26184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CB1ED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5B6B048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99BAD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06091C" w14:paraId="7111F8D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83C56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D386F4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keinen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11205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06091C" w14:paraId="54401C2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83AD5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B9DB1A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B545B5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</w:tbl>
    <w:p w14:paraId="3A83DCA1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6FB3E0A1" w14:textId="77777777" w:rsidR="0006091C" w:rsidRDefault="0026353B">
      <w:pPr>
        <w:pStyle w:val="Textkrper2"/>
      </w:pPr>
      <w:r>
        <w:t>73. Welches ist der kürzeste Psalm?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6D2C090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BD800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AE4F94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3C4B9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6091C" w14:paraId="724EC6EC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62A449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5C45697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EB2DF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6091C" w14:paraId="7AA1D02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32517B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C6CBE5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CFD818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</w:tbl>
    <w:p w14:paraId="2CBC6F26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5400C7B7" w14:textId="77777777" w:rsidR="0006091C" w:rsidRDefault="0026353B">
      <w:pPr>
        <w:pStyle w:val="Textkrper2"/>
      </w:pPr>
      <w:r>
        <w:t>74. Was ist Acetyl-</w:t>
      </w:r>
      <w:proofErr w:type="spellStart"/>
      <w:r>
        <w:t>Salicinsäure</w:t>
      </w:r>
      <w:proofErr w:type="spellEnd"/>
      <w:r>
        <w:t>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417D07A4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FA9930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4D39AE1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Bestandteil des Weines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E99EC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06091C" w14:paraId="525812D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9B063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A49DAB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chemischer Name für Essigsäure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59B3EA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06091C" w14:paraId="23CD8A6C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D6AAAE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15E8504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chemischer Name für Aspirin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21BFF2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</w:tbl>
    <w:p w14:paraId="1F440D1B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10B77D4F" w14:textId="77777777" w:rsidR="0006091C" w:rsidRDefault="0026353B">
      <w:pPr>
        <w:pStyle w:val="Textkrper2"/>
      </w:pPr>
      <w:r>
        <w:t>75. Auf welcher Reise besuchte der Apostel Paulus die Insel Zypern?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1134"/>
      </w:tblGrid>
      <w:tr w:rsidR="0006091C" w14:paraId="593B3F1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4EF18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19499DD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Reise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DF9A9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</w:tr>
      <w:tr w:rsidR="0006091C" w14:paraId="51894E5C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F04F4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E1DAB7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Reise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488E56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06091C" w14:paraId="356995AC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900673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F543A3F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Reise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4B863C" w14:textId="77777777" w:rsidR="0006091C" w:rsidRDefault="0026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</w:tbl>
    <w:p w14:paraId="2E9FB436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3FD15575" w14:textId="77777777" w:rsidR="0006091C" w:rsidRDefault="0026353B">
      <w:pPr>
        <w:tabs>
          <w:tab w:val="left" w:pos="709"/>
          <w:tab w:val="left" w:pos="993"/>
          <w:tab w:val="righ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76. </w:t>
      </w:r>
      <w:proofErr w:type="gramStart"/>
      <w:r>
        <w:rPr>
          <w:rFonts w:ascii="Arial" w:hAnsi="Arial" w:cs="Arial"/>
          <w:b/>
          <w:bCs/>
        </w:rPr>
        <w:t>ZIEL  -</w:t>
      </w:r>
      <w:proofErr w:type="gramEnd"/>
      <w:r>
        <w:rPr>
          <w:rFonts w:ascii="Arial" w:hAnsi="Arial" w:cs="Arial"/>
          <w:b/>
          <w:bCs/>
        </w:rPr>
        <w:t xml:space="preserve">  Meldet euch beim Spielleiter</w:t>
      </w:r>
    </w:p>
    <w:p w14:paraId="5CC83B2D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089306BE" w14:textId="77777777" w:rsidR="0006091C" w:rsidRDefault="0006091C">
      <w:pPr>
        <w:tabs>
          <w:tab w:val="left" w:pos="426"/>
          <w:tab w:val="left" w:pos="709"/>
          <w:tab w:val="left" w:pos="993"/>
          <w:tab w:val="right" w:pos="4820"/>
        </w:tabs>
        <w:rPr>
          <w:rFonts w:ascii="Arial" w:hAnsi="Arial" w:cs="Arial"/>
        </w:rPr>
      </w:pPr>
    </w:p>
    <w:p w14:paraId="0B764EE4" w14:textId="77777777" w:rsidR="0006091C" w:rsidRDefault="0006091C">
      <w:pPr>
        <w:widowControl w:val="0"/>
        <w:tabs>
          <w:tab w:val="left" w:pos="426"/>
          <w:tab w:val="left" w:pos="709"/>
          <w:tab w:val="left" w:pos="993"/>
          <w:tab w:val="left" w:pos="4820"/>
        </w:tabs>
        <w:rPr>
          <w:snapToGrid w:val="0"/>
          <w:u w:val="single"/>
        </w:rPr>
      </w:pPr>
    </w:p>
    <w:sectPr w:rsidR="0006091C">
      <w:pgSz w:w="12240" w:h="15840"/>
      <w:pgMar w:top="1417" w:right="1417" w:bottom="1134" w:left="1417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0CD3470"/>
    <w:multiLevelType w:val="singleLevel"/>
    <w:tmpl w:val="FFFFFFFF"/>
    <w:lvl w:ilvl="0">
      <w:start w:val="7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60E3297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6D17605B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num w:numId="1" w16cid:durableId="6716859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 w16cid:durableId="296767472">
    <w:abstractNumId w:val="1"/>
  </w:num>
  <w:num w:numId="3" w16cid:durableId="1954053413">
    <w:abstractNumId w:val="3"/>
  </w:num>
  <w:num w:numId="4" w16cid:durableId="1055662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3B"/>
    <w:rsid w:val="0006091C"/>
    <w:rsid w:val="0026353B"/>
    <w:rsid w:val="003872F9"/>
    <w:rsid w:val="00AA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76FFE51"/>
  <w14:defaultImageDpi w14:val="0"/>
  <w15:docId w15:val="{C6C82830-4CED-4081-B683-C83E57F3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widowControl w:val="0"/>
      <w:tabs>
        <w:tab w:val="left" w:pos="426"/>
        <w:tab w:val="left" w:pos="709"/>
        <w:tab w:val="left" w:pos="993"/>
        <w:tab w:val="right" w:pos="4820"/>
      </w:tabs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widowControl w:val="0"/>
      <w:tabs>
        <w:tab w:val="left" w:pos="340"/>
        <w:tab w:val="left" w:pos="6009"/>
        <w:tab w:val="left" w:pos="6236"/>
        <w:tab w:val="left" w:pos="7369"/>
        <w:tab w:val="left" w:pos="7936"/>
        <w:tab w:val="left" w:pos="8503"/>
        <w:tab w:val="left" w:pos="9070"/>
        <w:tab w:val="left" w:pos="9637"/>
      </w:tabs>
      <w:outlineLvl w:val="1"/>
    </w:pPr>
    <w:rPr>
      <w:rFonts w:ascii="Arial" w:hAnsi="Arial" w:cs="Arial"/>
      <w:b/>
      <w:bCs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widowControl w:val="0"/>
      <w:tabs>
        <w:tab w:val="left" w:pos="340"/>
        <w:tab w:val="left" w:pos="2834"/>
        <w:tab w:val="left" w:pos="6009"/>
        <w:tab w:val="left" w:pos="6236"/>
        <w:tab w:val="left" w:pos="7369"/>
        <w:tab w:val="left" w:pos="7936"/>
        <w:tab w:val="left" w:pos="8503"/>
        <w:tab w:val="left" w:pos="9070"/>
        <w:tab w:val="left" w:pos="9637"/>
      </w:tabs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de-DE"/>
    </w:rPr>
  </w:style>
  <w:style w:type="paragraph" w:customStyle="1" w:styleId="Leerzeile">
    <w:name w:val="Leerzeile"/>
    <w:uiPriority w:val="99"/>
    <w:pPr>
      <w:widowControl w:val="0"/>
      <w:autoSpaceDE w:val="0"/>
      <w:autoSpaceDN w:val="0"/>
      <w:spacing w:after="0" w:line="240" w:lineRule="auto"/>
      <w:ind w:left="1247" w:hanging="1247"/>
    </w:pPr>
    <w:rPr>
      <w:rFonts w:ascii="Tms Rmn" w:hAnsi="Tms Rmn" w:cs="Tms Rmn"/>
      <w:sz w:val="24"/>
      <w:szCs w:val="24"/>
      <w:lang w:val="de-DE"/>
    </w:rPr>
  </w:style>
  <w:style w:type="paragraph" w:customStyle="1" w:styleId="berschrift">
    <w:name w:val="¡berschrift"/>
    <w:uiPriority w:val="99"/>
    <w:pPr>
      <w:widowControl w:val="0"/>
      <w:autoSpaceDE w:val="0"/>
      <w:autoSpaceDN w:val="0"/>
      <w:spacing w:after="0" w:line="240" w:lineRule="auto"/>
      <w:ind w:left="1247" w:hanging="1247"/>
    </w:pPr>
    <w:rPr>
      <w:rFonts w:ascii="Tms Rmn" w:hAnsi="Tms Rmn" w:cs="Tms Rmn"/>
      <w:sz w:val="24"/>
      <w:szCs w:val="24"/>
      <w:lang w:val="de-DE"/>
    </w:rPr>
  </w:style>
  <w:style w:type="paragraph" w:customStyle="1" w:styleId="FuQnote">
    <w:name w:val="FuQnote"/>
    <w:uiPriority w:val="99"/>
    <w:pPr>
      <w:widowControl w:val="0"/>
      <w:autoSpaceDE w:val="0"/>
      <w:autoSpaceDN w:val="0"/>
      <w:spacing w:after="0" w:line="240" w:lineRule="auto"/>
      <w:ind w:left="162" w:hanging="162"/>
    </w:pPr>
    <w:rPr>
      <w:rFonts w:ascii="Tms Rmn" w:hAnsi="Tms Rmn" w:cs="Tms Rmn"/>
      <w:sz w:val="24"/>
      <w:szCs w:val="24"/>
      <w:lang w:val="de-DE"/>
    </w:rPr>
  </w:style>
  <w:style w:type="paragraph" w:customStyle="1" w:styleId="Kommentar">
    <w:name w:val="Kommentar"/>
    <w:uiPriority w:val="99"/>
    <w:pPr>
      <w:widowControl w:val="0"/>
      <w:tabs>
        <w:tab w:val="left" w:pos="1022"/>
      </w:tabs>
      <w:autoSpaceDE w:val="0"/>
      <w:autoSpaceDN w:val="0"/>
      <w:spacing w:after="0" w:line="240" w:lineRule="auto"/>
      <w:ind w:left="454" w:right="567"/>
      <w:jc w:val="both"/>
    </w:pPr>
    <w:rPr>
      <w:rFonts w:ascii="Tms Rmn" w:hAnsi="Tms Rmn" w:cs="Tms Rmn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pPr>
      <w:widowControl w:val="0"/>
      <w:tabs>
        <w:tab w:val="left" w:pos="340"/>
        <w:tab w:val="left" w:pos="6009"/>
        <w:tab w:val="left" w:pos="6236"/>
        <w:tab w:val="left" w:pos="7369"/>
        <w:tab w:val="left" w:pos="7936"/>
        <w:tab w:val="left" w:pos="8503"/>
        <w:tab w:val="left" w:pos="9070"/>
        <w:tab w:val="left" w:pos="9637"/>
      </w:tabs>
    </w:pPr>
    <w:rPr>
      <w:rFonts w:ascii="Arial" w:hAnsi="Arial" w:cs="Arial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0"/>
      <w:szCs w:val="20"/>
      <w:lang w:val="de-DE"/>
    </w:rPr>
  </w:style>
  <w:style w:type="paragraph" w:styleId="Textkrper2">
    <w:name w:val="Body Text 2"/>
    <w:basedOn w:val="Standard"/>
    <w:link w:val="Textkrper2Zchn"/>
    <w:uiPriority w:val="99"/>
    <w:pPr>
      <w:widowControl w:val="0"/>
      <w:tabs>
        <w:tab w:val="left" w:pos="426"/>
        <w:tab w:val="left" w:pos="709"/>
        <w:tab w:val="left" w:pos="993"/>
        <w:tab w:val="right" w:pos="4820"/>
      </w:tabs>
    </w:pPr>
    <w:rPr>
      <w:rFonts w:ascii="Arial" w:hAnsi="Arial" w:cs="Arial"/>
      <w:b/>
      <w:bCs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Times New Roman" w:hAnsi="Times New Roman" w:cs="Times New Roman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1522</Words>
  <Characters>6864</Characters>
  <Application>Microsoft Office Word</Application>
  <DocSecurity>0</DocSecurity>
  <Lines>57</Lines>
  <Paragraphs>16</Paragraphs>
  <ScaleCrop>false</ScaleCrop>
  <Company> 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Liechti</dc:creator>
  <cp:keywords/>
  <dc:description/>
  <cp:lastModifiedBy>Markus Sigrist</cp:lastModifiedBy>
  <cp:revision>3</cp:revision>
  <dcterms:created xsi:type="dcterms:W3CDTF">2023-03-18T17:02:00Z</dcterms:created>
  <dcterms:modified xsi:type="dcterms:W3CDTF">2023-03-18T17:03:00Z</dcterms:modified>
</cp:coreProperties>
</file>