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8446" w14:textId="77777777" w:rsidR="004362FE" w:rsidRPr="0098773F" w:rsidRDefault="004362FE" w:rsidP="004362FE">
      <w:pPr>
        <w:ind w:left="420" w:hanging="360"/>
        <w:jc w:val="center"/>
        <w:rPr>
          <w:sz w:val="36"/>
          <w:szCs w:val="36"/>
        </w:rPr>
      </w:pPr>
    </w:p>
    <w:p w14:paraId="43964307" w14:textId="77777777" w:rsidR="004362FE" w:rsidRPr="0049273D" w:rsidRDefault="004362FE" w:rsidP="004362FE">
      <w:pPr>
        <w:ind w:left="420" w:hanging="360"/>
        <w:jc w:val="center"/>
        <w:rPr>
          <w:sz w:val="40"/>
          <w:szCs w:val="40"/>
        </w:rPr>
      </w:pPr>
    </w:p>
    <w:p w14:paraId="769635F6" w14:textId="77777777" w:rsidR="004362FE" w:rsidRPr="0049273D" w:rsidRDefault="004362FE" w:rsidP="004362FE">
      <w:pPr>
        <w:ind w:left="420" w:hanging="360"/>
        <w:jc w:val="center"/>
        <w:rPr>
          <w:sz w:val="44"/>
          <w:szCs w:val="44"/>
        </w:rPr>
      </w:pPr>
      <w:r w:rsidRPr="0049273D">
        <w:rPr>
          <w:sz w:val="44"/>
          <w:szCs w:val="44"/>
        </w:rPr>
        <w:t>Отговорете на въпросите, попълнете или посочете верният отговор/ отговори.</w:t>
      </w:r>
    </w:p>
    <w:p w14:paraId="7BA11713" w14:textId="77777777" w:rsidR="004362FE" w:rsidRPr="0049273D" w:rsidRDefault="004362FE" w:rsidP="004362FE">
      <w:pPr>
        <w:pStyle w:val="ListParagraph"/>
        <w:ind w:left="420"/>
        <w:rPr>
          <w:sz w:val="28"/>
          <w:szCs w:val="28"/>
        </w:rPr>
      </w:pPr>
    </w:p>
    <w:p w14:paraId="6DFF25B7" w14:textId="77777777" w:rsidR="004362FE" w:rsidRDefault="004362FE" w:rsidP="004362FE">
      <w:pPr>
        <w:pStyle w:val="ListParagraph"/>
        <w:ind w:left="420"/>
      </w:pPr>
    </w:p>
    <w:p w14:paraId="7056DA62" w14:textId="77777777" w:rsidR="004362FE" w:rsidRDefault="004362FE" w:rsidP="004362FE">
      <w:pPr>
        <w:pStyle w:val="ListParagraph"/>
        <w:ind w:left="420"/>
      </w:pPr>
    </w:p>
    <w:p w14:paraId="4F04DA03" w14:textId="77777777" w:rsidR="004362FE" w:rsidRDefault="004362FE" w:rsidP="004362FE">
      <w:pPr>
        <w:pStyle w:val="ListParagraph"/>
        <w:ind w:left="420"/>
      </w:pPr>
    </w:p>
    <w:p w14:paraId="082C7B09" w14:textId="77777777" w:rsidR="004362FE" w:rsidRPr="0049273D" w:rsidRDefault="004362FE" w:rsidP="004362FE">
      <w:pPr>
        <w:pStyle w:val="ListParagraph"/>
        <w:ind w:left="420"/>
      </w:pPr>
    </w:p>
    <w:p w14:paraId="2D78C8DC" w14:textId="77777777" w:rsidR="004362FE" w:rsidRPr="0049273D" w:rsidRDefault="004362FE" w:rsidP="004362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Кои континенти обитава пъдпъдъка? </w:t>
      </w:r>
      <w:r>
        <w:rPr>
          <w:rFonts w:ascii="Arial" w:hAnsi="Arial" w:cs="Arial"/>
        </w:rPr>
        <w:t xml:space="preserve"> (Повече от един отговор)</w:t>
      </w:r>
    </w:p>
    <w:p w14:paraId="0DBE696E" w14:textId="77777777" w:rsidR="004362FE" w:rsidRPr="0049273D" w:rsidRDefault="004362FE" w:rsidP="004362FE">
      <w:pPr>
        <w:pStyle w:val="ListParagraph"/>
        <w:ind w:left="420"/>
        <w:rPr>
          <w:rFonts w:ascii="Arial" w:hAnsi="Arial" w:cs="Arial"/>
        </w:rPr>
      </w:pPr>
    </w:p>
    <w:p w14:paraId="5CDF5BB4" w14:textId="77777777" w:rsidR="004362FE" w:rsidRPr="0049273D" w:rsidRDefault="004362FE" w:rsidP="004362FE">
      <w:pPr>
        <w:pStyle w:val="ListParagraph"/>
        <w:numPr>
          <w:ilvl w:val="0"/>
          <w:numId w:val="1"/>
        </w:numPr>
        <w:ind w:left="709" w:firstLine="142"/>
        <w:rPr>
          <w:rFonts w:ascii="Arial" w:hAnsi="Arial" w:cs="Arial"/>
        </w:rPr>
      </w:pPr>
      <w:r w:rsidRPr="0049273D">
        <w:rPr>
          <w:rFonts w:ascii="Arial" w:hAnsi="Arial" w:cs="Arial"/>
        </w:rPr>
        <w:t>Европа</w:t>
      </w:r>
    </w:p>
    <w:p w14:paraId="7FCDF1D0" w14:textId="77777777" w:rsidR="004362FE" w:rsidRPr="0049273D" w:rsidRDefault="004362FE" w:rsidP="004362FE">
      <w:pPr>
        <w:pStyle w:val="ListParagraph"/>
        <w:numPr>
          <w:ilvl w:val="0"/>
          <w:numId w:val="1"/>
        </w:numPr>
        <w:ind w:left="709" w:firstLine="142"/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Азия </w:t>
      </w:r>
    </w:p>
    <w:p w14:paraId="1AC2A835" w14:textId="77777777" w:rsidR="004362FE" w:rsidRPr="0049273D" w:rsidRDefault="004362FE" w:rsidP="004362FE">
      <w:pPr>
        <w:pStyle w:val="ListParagraph"/>
        <w:numPr>
          <w:ilvl w:val="0"/>
          <w:numId w:val="1"/>
        </w:numPr>
        <w:ind w:left="709" w:firstLine="142"/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Австралия </w:t>
      </w:r>
    </w:p>
    <w:p w14:paraId="38BBC59B" w14:textId="77777777" w:rsidR="004362FE" w:rsidRPr="0049273D" w:rsidRDefault="004362FE" w:rsidP="004362FE">
      <w:pPr>
        <w:pStyle w:val="ListParagraph"/>
        <w:numPr>
          <w:ilvl w:val="0"/>
          <w:numId w:val="1"/>
        </w:numPr>
        <w:ind w:left="709" w:firstLine="142"/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Африка </w:t>
      </w:r>
    </w:p>
    <w:p w14:paraId="1698A8AC" w14:textId="77777777" w:rsidR="004362FE" w:rsidRPr="0049273D" w:rsidRDefault="004362FE" w:rsidP="004362FE">
      <w:pPr>
        <w:pStyle w:val="ListParagraph"/>
        <w:numPr>
          <w:ilvl w:val="0"/>
          <w:numId w:val="1"/>
        </w:numPr>
        <w:ind w:left="709" w:firstLine="142"/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Северна Америка </w:t>
      </w:r>
    </w:p>
    <w:p w14:paraId="798B8E65" w14:textId="77777777" w:rsidR="004362FE" w:rsidRPr="0049273D" w:rsidRDefault="004362FE" w:rsidP="004362FE">
      <w:pPr>
        <w:pStyle w:val="ListParagraph"/>
        <w:numPr>
          <w:ilvl w:val="0"/>
          <w:numId w:val="1"/>
        </w:numPr>
        <w:ind w:left="709" w:firstLine="142"/>
        <w:rPr>
          <w:rFonts w:ascii="Arial" w:hAnsi="Arial" w:cs="Arial"/>
        </w:rPr>
      </w:pPr>
      <w:r w:rsidRPr="0049273D">
        <w:rPr>
          <w:rFonts w:ascii="Arial" w:hAnsi="Arial" w:cs="Arial"/>
        </w:rPr>
        <w:t>Южна Америка</w:t>
      </w:r>
    </w:p>
    <w:p w14:paraId="79E2B691" w14:textId="77777777" w:rsidR="004362FE" w:rsidRPr="0049273D" w:rsidRDefault="004362FE" w:rsidP="004362FE">
      <w:pPr>
        <w:pStyle w:val="ListParagraph"/>
        <w:ind w:left="851"/>
        <w:rPr>
          <w:rFonts w:ascii="Arial" w:hAnsi="Arial" w:cs="Arial"/>
        </w:rPr>
      </w:pPr>
    </w:p>
    <w:p w14:paraId="0982DEE0" w14:textId="77777777" w:rsidR="004362FE" w:rsidRPr="0049273D" w:rsidRDefault="004362FE" w:rsidP="004362FE">
      <w:pPr>
        <w:pStyle w:val="ListParagraph"/>
        <w:ind w:left="851"/>
        <w:rPr>
          <w:rFonts w:ascii="Arial" w:hAnsi="Arial" w:cs="Arial"/>
        </w:rPr>
      </w:pPr>
    </w:p>
    <w:p w14:paraId="7CACF723" w14:textId="77777777" w:rsidR="004362FE" w:rsidRPr="0049273D" w:rsidRDefault="004362FE" w:rsidP="004362FE">
      <w:pPr>
        <w:pStyle w:val="ListParagraph"/>
        <w:ind w:firstLine="131"/>
        <w:rPr>
          <w:rFonts w:ascii="Arial" w:hAnsi="Arial" w:cs="Arial"/>
        </w:rPr>
      </w:pPr>
    </w:p>
    <w:p w14:paraId="1291E9A9" w14:textId="77777777" w:rsidR="004362FE" w:rsidRPr="0049273D" w:rsidRDefault="004362FE" w:rsidP="004362FE">
      <w:pPr>
        <w:pStyle w:val="ListParagraph"/>
        <w:ind w:firstLine="131"/>
        <w:rPr>
          <w:rFonts w:ascii="Arial" w:hAnsi="Arial" w:cs="Arial"/>
        </w:rPr>
      </w:pPr>
    </w:p>
    <w:p w14:paraId="02BDBA43" w14:textId="77777777" w:rsidR="004362FE" w:rsidRPr="0049273D" w:rsidRDefault="004362FE" w:rsidP="004362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>Колко вида щъркели съществуват?</w:t>
      </w:r>
    </w:p>
    <w:p w14:paraId="439F42DA" w14:textId="77777777" w:rsidR="004362FE" w:rsidRPr="0049273D" w:rsidRDefault="004362FE" w:rsidP="004362FE">
      <w:pPr>
        <w:pStyle w:val="ListParagraph"/>
        <w:ind w:left="420"/>
        <w:rPr>
          <w:rFonts w:ascii="Arial" w:hAnsi="Arial" w:cs="Arial"/>
        </w:rPr>
      </w:pPr>
    </w:p>
    <w:p w14:paraId="4FD48CF9" w14:textId="77777777" w:rsidR="004362FE" w:rsidRPr="0049273D" w:rsidRDefault="004362FE" w:rsidP="004362F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>4</w:t>
      </w:r>
    </w:p>
    <w:p w14:paraId="28310CE4" w14:textId="77777777" w:rsidR="004362FE" w:rsidRPr="0049273D" w:rsidRDefault="004362FE" w:rsidP="004362F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>7</w:t>
      </w:r>
    </w:p>
    <w:p w14:paraId="7CC857E6" w14:textId="77777777" w:rsidR="004362FE" w:rsidRPr="0049273D" w:rsidRDefault="004362FE" w:rsidP="004362F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16 </w:t>
      </w:r>
    </w:p>
    <w:p w14:paraId="2CE100ED" w14:textId="77777777" w:rsidR="004362FE" w:rsidRPr="0049273D" w:rsidRDefault="004362FE" w:rsidP="004362FE">
      <w:pPr>
        <w:rPr>
          <w:rFonts w:ascii="Arial" w:hAnsi="Arial" w:cs="Arial"/>
        </w:rPr>
      </w:pPr>
    </w:p>
    <w:p w14:paraId="4EED4D01" w14:textId="77777777" w:rsidR="004362FE" w:rsidRPr="0049273D" w:rsidRDefault="004362FE" w:rsidP="004362FE">
      <w:pPr>
        <w:pStyle w:val="ListParagraph"/>
        <w:ind w:left="1140"/>
        <w:rPr>
          <w:rFonts w:ascii="Arial" w:hAnsi="Arial" w:cs="Arial"/>
        </w:rPr>
      </w:pPr>
    </w:p>
    <w:p w14:paraId="00AFEF17" w14:textId="77777777" w:rsidR="004362FE" w:rsidRPr="0049273D" w:rsidRDefault="004362FE" w:rsidP="004362FE">
      <w:pPr>
        <w:rPr>
          <w:rFonts w:ascii="Arial" w:hAnsi="Arial" w:cs="Arial"/>
        </w:rPr>
      </w:pPr>
    </w:p>
    <w:p w14:paraId="78740305" w14:textId="77777777" w:rsidR="004362FE" w:rsidRPr="0049273D" w:rsidRDefault="004362FE" w:rsidP="004362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Кой мъти яйцата на кукувицата? </w:t>
      </w:r>
    </w:p>
    <w:p w14:paraId="15A4C377" w14:textId="77777777" w:rsidR="004362FE" w:rsidRPr="0049273D" w:rsidRDefault="004362FE" w:rsidP="004362FE">
      <w:pPr>
        <w:pStyle w:val="ListParagraph"/>
        <w:ind w:left="420"/>
        <w:rPr>
          <w:rFonts w:ascii="Arial" w:hAnsi="Arial" w:cs="Arial"/>
        </w:rPr>
      </w:pPr>
    </w:p>
    <w:p w14:paraId="6CEB79C7" w14:textId="77777777" w:rsidR="004362FE" w:rsidRPr="0049273D" w:rsidRDefault="004362FE" w:rsidP="004362FE">
      <w:pPr>
        <w:pStyle w:val="ListParagraph"/>
        <w:ind w:left="420"/>
        <w:rPr>
          <w:rFonts w:ascii="Arial" w:hAnsi="Arial" w:cs="Arial"/>
        </w:rPr>
      </w:pPr>
      <w:r w:rsidRPr="0049273D">
        <w:rPr>
          <w:rFonts w:ascii="Arial" w:hAnsi="Arial" w:cs="Arial"/>
        </w:rPr>
        <w:t>………………………………………………………………………………..</w:t>
      </w:r>
    </w:p>
    <w:p w14:paraId="20ABC76C" w14:textId="77777777" w:rsidR="004362FE" w:rsidRPr="0049273D" w:rsidRDefault="004362FE" w:rsidP="004362FE">
      <w:pPr>
        <w:pStyle w:val="ListParagraph"/>
        <w:ind w:left="420"/>
        <w:rPr>
          <w:rFonts w:ascii="Arial" w:hAnsi="Arial" w:cs="Arial"/>
        </w:rPr>
      </w:pPr>
    </w:p>
    <w:p w14:paraId="790E4516" w14:textId="77777777" w:rsidR="004362FE" w:rsidRPr="0049273D" w:rsidRDefault="004362FE" w:rsidP="004362FE">
      <w:pPr>
        <w:pStyle w:val="ListParagraph"/>
        <w:ind w:left="420"/>
        <w:rPr>
          <w:rFonts w:ascii="Arial" w:hAnsi="Arial" w:cs="Arial"/>
        </w:rPr>
      </w:pPr>
    </w:p>
    <w:p w14:paraId="337D4871" w14:textId="77777777" w:rsidR="004362FE" w:rsidRPr="0049273D" w:rsidRDefault="004362FE" w:rsidP="004362FE">
      <w:pPr>
        <w:pStyle w:val="ListParagraph"/>
        <w:ind w:left="420"/>
        <w:rPr>
          <w:rFonts w:ascii="Arial" w:hAnsi="Arial" w:cs="Arial"/>
        </w:rPr>
      </w:pPr>
    </w:p>
    <w:p w14:paraId="6850DCCF" w14:textId="77777777" w:rsidR="004362FE" w:rsidRPr="0049273D" w:rsidRDefault="004362FE" w:rsidP="004362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Кой вид врабчета са най-разпространени в България? </w:t>
      </w:r>
    </w:p>
    <w:p w14:paraId="0133CF2A" w14:textId="77777777" w:rsidR="004362FE" w:rsidRPr="0049273D" w:rsidRDefault="004362FE" w:rsidP="004362FE">
      <w:pPr>
        <w:pStyle w:val="ListParagraph"/>
        <w:ind w:left="420"/>
        <w:rPr>
          <w:rFonts w:ascii="Arial" w:hAnsi="Arial" w:cs="Arial"/>
        </w:rPr>
      </w:pPr>
    </w:p>
    <w:p w14:paraId="3B9F2931" w14:textId="77777777" w:rsidR="004362FE" w:rsidRPr="0049273D" w:rsidRDefault="004362FE" w:rsidP="004362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Домашни </w:t>
      </w:r>
    </w:p>
    <w:p w14:paraId="63FC19B6" w14:textId="77777777" w:rsidR="004362FE" w:rsidRPr="0049273D" w:rsidRDefault="004362FE" w:rsidP="004362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Полски </w:t>
      </w:r>
    </w:p>
    <w:p w14:paraId="59734969" w14:textId="77777777" w:rsidR="004362FE" w:rsidRPr="0049273D" w:rsidRDefault="004362FE" w:rsidP="004362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Скални </w:t>
      </w:r>
    </w:p>
    <w:p w14:paraId="36D4295F" w14:textId="77777777" w:rsidR="004362FE" w:rsidRPr="0049273D" w:rsidRDefault="004362FE" w:rsidP="004362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Испански </w:t>
      </w:r>
    </w:p>
    <w:p w14:paraId="0443EE64" w14:textId="77777777" w:rsidR="004362FE" w:rsidRPr="0049273D" w:rsidRDefault="004362FE" w:rsidP="004362FE">
      <w:pPr>
        <w:pStyle w:val="ListParagraph"/>
        <w:ind w:left="1140"/>
        <w:rPr>
          <w:rFonts w:ascii="Arial" w:hAnsi="Arial" w:cs="Arial"/>
        </w:rPr>
      </w:pPr>
    </w:p>
    <w:p w14:paraId="3D1D33BE" w14:textId="77777777" w:rsidR="004362FE" w:rsidRPr="0049273D" w:rsidRDefault="004362FE" w:rsidP="004362FE">
      <w:pPr>
        <w:pStyle w:val="ListParagraph"/>
        <w:ind w:left="1140"/>
        <w:rPr>
          <w:rFonts w:ascii="Arial" w:hAnsi="Arial" w:cs="Arial"/>
        </w:rPr>
      </w:pPr>
    </w:p>
    <w:p w14:paraId="2456C975" w14:textId="77777777" w:rsidR="004362FE" w:rsidRPr="0049273D" w:rsidRDefault="004362FE" w:rsidP="004362FE">
      <w:pPr>
        <w:pStyle w:val="ListParagraph"/>
        <w:ind w:left="1140"/>
        <w:rPr>
          <w:rFonts w:ascii="Arial" w:hAnsi="Arial" w:cs="Arial"/>
        </w:rPr>
      </w:pPr>
    </w:p>
    <w:p w14:paraId="307B4148" w14:textId="77777777" w:rsidR="004362FE" w:rsidRPr="0049273D" w:rsidRDefault="004362FE" w:rsidP="004362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lastRenderedPageBreak/>
        <w:t>До каква големина достига най-голе</w:t>
      </w:r>
      <w:r>
        <w:rPr>
          <w:rFonts w:ascii="Arial" w:hAnsi="Arial" w:cs="Arial"/>
        </w:rPr>
        <w:t>м</w:t>
      </w:r>
      <w:r w:rsidRPr="0049273D">
        <w:rPr>
          <w:rFonts w:ascii="Arial" w:hAnsi="Arial" w:cs="Arial"/>
        </w:rPr>
        <w:t>ият вид папагал?</w:t>
      </w:r>
    </w:p>
    <w:p w14:paraId="03842E58" w14:textId="77777777" w:rsidR="004362FE" w:rsidRPr="0049273D" w:rsidRDefault="004362FE" w:rsidP="004362FE">
      <w:pPr>
        <w:pStyle w:val="ListParagraph"/>
        <w:ind w:left="420"/>
        <w:rPr>
          <w:rFonts w:ascii="Arial" w:hAnsi="Arial" w:cs="Arial"/>
        </w:rPr>
      </w:pPr>
    </w:p>
    <w:p w14:paraId="00F28884" w14:textId="77777777" w:rsidR="004362FE" w:rsidRPr="0049273D" w:rsidRDefault="004362FE" w:rsidP="004362F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20 см </w:t>
      </w:r>
    </w:p>
    <w:p w14:paraId="736BD950" w14:textId="77777777" w:rsidR="004362FE" w:rsidRPr="0049273D" w:rsidRDefault="004362FE" w:rsidP="004362F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40 см </w:t>
      </w:r>
    </w:p>
    <w:p w14:paraId="0B7CB619" w14:textId="77777777" w:rsidR="004362FE" w:rsidRPr="0049273D" w:rsidRDefault="004362FE" w:rsidP="004362F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>1 м</w:t>
      </w:r>
    </w:p>
    <w:p w14:paraId="4A62889D" w14:textId="77777777" w:rsidR="004362FE" w:rsidRPr="0049273D" w:rsidRDefault="004362FE" w:rsidP="004362FE">
      <w:pPr>
        <w:pStyle w:val="ListParagraph"/>
        <w:ind w:left="1140"/>
        <w:rPr>
          <w:rFonts w:ascii="Arial" w:hAnsi="Arial" w:cs="Arial"/>
        </w:rPr>
      </w:pPr>
    </w:p>
    <w:p w14:paraId="411FDD54" w14:textId="77777777" w:rsidR="004362FE" w:rsidRPr="0049273D" w:rsidRDefault="004362FE" w:rsidP="004362FE">
      <w:pPr>
        <w:pStyle w:val="ListParagraph"/>
        <w:ind w:left="1140"/>
        <w:rPr>
          <w:rFonts w:ascii="Arial" w:hAnsi="Arial" w:cs="Arial"/>
        </w:rPr>
      </w:pPr>
    </w:p>
    <w:p w14:paraId="7E7AC7BD" w14:textId="77777777" w:rsidR="004362FE" w:rsidRPr="0049273D" w:rsidRDefault="004362FE" w:rsidP="004362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На какво разстояние може да вижда орелът? </w:t>
      </w:r>
    </w:p>
    <w:p w14:paraId="474D90E6" w14:textId="77777777" w:rsidR="004362FE" w:rsidRPr="0049273D" w:rsidRDefault="004362FE" w:rsidP="004362FE">
      <w:pPr>
        <w:pStyle w:val="ListParagraph"/>
        <w:ind w:left="420"/>
        <w:rPr>
          <w:rFonts w:ascii="Arial" w:hAnsi="Arial" w:cs="Arial"/>
        </w:rPr>
      </w:pPr>
    </w:p>
    <w:p w14:paraId="05BCAF7C" w14:textId="77777777" w:rsidR="004362FE" w:rsidRPr="0049273D" w:rsidRDefault="004362FE" w:rsidP="004362F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>2,5 м</w:t>
      </w:r>
    </w:p>
    <w:p w14:paraId="32A4D90D" w14:textId="77777777" w:rsidR="004362FE" w:rsidRPr="0049273D" w:rsidRDefault="004362FE" w:rsidP="004362F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50 м </w:t>
      </w:r>
    </w:p>
    <w:p w14:paraId="7927999E" w14:textId="77777777" w:rsidR="004362FE" w:rsidRPr="0049273D" w:rsidRDefault="004362FE" w:rsidP="004362F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>11,5 км</w:t>
      </w:r>
    </w:p>
    <w:p w14:paraId="7F3D30B0" w14:textId="77777777" w:rsidR="004362FE" w:rsidRPr="0049273D" w:rsidRDefault="004362FE" w:rsidP="004362FE">
      <w:pPr>
        <w:ind w:left="780"/>
        <w:rPr>
          <w:rFonts w:ascii="Arial" w:hAnsi="Arial" w:cs="Arial"/>
        </w:rPr>
      </w:pPr>
    </w:p>
    <w:p w14:paraId="6981DE86" w14:textId="77777777" w:rsidR="004362FE" w:rsidRPr="0049273D" w:rsidRDefault="004362FE" w:rsidP="004362FE">
      <w:pPr>
        <w:ind w:left="780"/>
        <w:rPr>
          <w:rFonts w:ascii="Arial" w:hAnsi="Arial" w:cs="Arial"/>
        </w:rPr>
      </w:pPr>
    </w:p>
    <w:p w14:paraId="3642ADFF" w14:textId="77777777" w:rsidR="004362FE" w:rsidRPr="0049273D" w:rsidRDefault="004362FE" w:rsidP="004362FE">
      <w:pPr>
        <w:pStyle w:val="ListParagraph"/>
        <w:ind w:left="1140"/>
        <w:rPr>
          <w:rFonts w:ascii="Arial" w:hAnsi="Arial" w:cs="Arial"/>
        </w:rPr>
      </w:pPr>
    </w:p>
    <w:p w14:paraId="3719D805" w14:textId="77777777" w:rsidR="004362FE" w:rsidRPr="0049273D" w:rsidRDefault="004362FE" w:rsidP="004362FE">
      <w:pPr>
        <w:pStyle w:val="ListParagraph"/>
        <w:ind w:left="1140"/>
        <w:rPr>
          <w:rFonts w:ascii="Arial" w:hAnsi="Arial" w:cs="Arial"/>
        </w:rPr>
      </w:pPr>
    </w:p>
    <w:p w14:paraId="7580FD1F" w14:textId="77777777" w:rsidR="004362FE" w:rsidRPr="0049273D" w:rsidRDefault="004362FE" w:rsidP="004362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Скалният ……………………  се среща на всички континенти? </w:t>
      </w:r>
    </w:p>
    <w:p w14:paraId="707B8F23" w14:textId="77777777" w:rsidR="004362FE" w:rsidRPr="0049273D" w:rsidRDefault="004362FE" w:rsidP="004362FE">
      <w:pPr>
        <w:rPr>
          <w:rFonts w:ascii="Arial" w:hAnsi="Arial" w:cs="Arial"/>
        </w:rPr>
      </w:pPr>
    </w:p>
    <w:p w14:paraId="4F2F1BBD" w14:textId="77777777" w:rsidR="004362FE" w:rsidRPr="0049273D" w:rsidRDefault="004362FE" w:rsidP="004362FE">
      <w:pPr>
        <w:pStyle w:val="ListParagraph"/>
        <w:ind w:left="420"/>
        <w:rPr>
          <w:rFonts w:ascii="Arial" w:hAnsi="Arial" w:cs="Arial"/>
        </w:rPr>
      </w:pPr>
    </w:p>
    <w:p w14:paraId="5D47FC66" w14:textId="77777777" w:rsidR="004362FE" w:rsidRPr="0049273D" w:rsidRDefault="004362FE" w:rsidP="004362FE">
      <w:pPr>
        <w:pStyle w:val="ListParagraph"/>
        <w:rPr>
          <w:rFonts w:ascii="Arial" w:hAnsi="Arial" w:cs="Arial"/>
        </w:rPr>
      </w:pPr>
    </w:p>
    <w:p w14:paraId="2DAAAD9F" w14:textId="77777777" w:rsidR="004362FE" w:rsidRPr="0049273D" w:rsidRDefault="004362FE" w:rsidP="004362FE">
      <w:pPr>
        <w:pStyle w:val="ListParagraph"/>
        <w:rPr>
          <w:rFonts w:ascii="Arial" w:hAnsi="Arial" w:cs="Arial"/>
        </w:rPr>
      </w:pPr>
    </w:p>
    <w:p w14:paraId="07D37B11" w14:textId="77777777" w:rsidR="004362FE" w:rsidRPr="0049273D" w:rsidRDefault="004362FE" w:rsidP="004362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От кое семейство е Обикновеният </w:t>
      </w:r>
      <w:proofErr w:type="spellStart"/>
      <w:r w:rsidRPr="0049273D">
        <w:rPr>
          <w:rFonts w:ascii="Arial" w:hAnsi="Arial" w:cs="Arial"/>
        </w:rPr>
        <w:t>мишелов</w:t>
      </w:r>
      <w:proofErr w:type="spellEnd"/>
      <w:r w:rsidRPr="0049273D">
        <w:rPr>
          <w:rFonts w:ascii="Arial" w:hAnsi="Arial" w:cs="Arial"/>
        </w:rPr>
        <w:t xml:space="preserve">? </w:t>
      </w:r>
    </w:p>
    <w:p w14:paraId="5724E788" w14:textId="77777777" w:rsidR="004362FE" w:rsidRPr="0049273D" w:rsidRDefault="004362FE" w:rsidP="004362FE">
      <w:pPr>
        <w:pStyle w:val="ListParagraph"/>
        <w:numPr>
          <w:ilvl w:val="0"/>
          <w:numId w:val="7"/>
        </w:numPr>
        <w:tabs>
          <w:tab w:val="left" w:pos="284"/>
        </w:tabs>
        <w:ind w:left="1134" w:hanging="283"/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Ястребови </w:t>
      </w:r>
    </w:p>
    <w:p w14:paraId="3DD33AA0" w14:textId="77777777" w:rsidR="004362FE" w:rsidRPr="0049273D" w:rsidRDefault="004362FE" w:rsidP="004362FE">
      <w:pPr>
        <w:pStyle w:val="ListParagraph"/>
        <w:numPr>
          <w:ilvl w:val="0"/>
          <w:numId w:val="7"/>
        </w:numPr>
        <w:tabs>
          <w:tab w:val="left" w:pos="284"/>
        </w:tabs>
        <w:ind w:left="1134" w:hanging="283"/>
        <w:rPr>
          <w:rFonts w:ascii="Arial" w:hAnsi="Arial" w:cs="Arial"/>
        </w:rPr>
      </w:pPr>
      <w:r w:rsidRPr="0049273D">
        <w:rPr>
          <w:rFonts w:ascii="Arial" w:hAnsi="Arial" w:cs="Arial"/>
        </w:rPr>
        <w:t>Щраусови</w:t>
      </w:r>
    </w:p>
    <w:p w14:paraId="6B7CED61" w14:textId="77777777" w:rsidR="004362FE" w:rsidRPr="0049273D" w:rsidRDefault="004362FE" w:rsidP="004362FE">
      <w:pPr>
        <w:pStyle w:val="ListParagraph"/>
        <w:numPr>
          <w:ilvl w:val="0"/>
          <w:numId w:val="7"/>
        </w:numPr>
        <w:tabs>
          <w:tab w:val="left" w:pos="284"/>
        </w:tabs>
        <w:ind w:left="1134" w:hanging="283"/>
        <w:rPr>
          <w:rFonts w:ascii="Arial" w:hAnsi="Arial" w:cs="Arial"/>
        </w:rPr>
      </w:pPr>
      <w:proofErr w:type="spellStart"/>
      <w:r w:rsidRPr="0049273D">
        <w:rPr>
          <w:rFonts w:ascii="Arial" w:hAnsi="Arial" w:cs="Arial"/>
        </w:rPr>
        <w:t>Съблеклюнови</w:t>
      </w:r>
      <w:proofErr w:type="spellEnd"/>
    </w:p>
    <w:p w14:paraId="32AB999A" w14:textId="77777777" w:rsidR="004362FE" w:rsidRPr="0049273D" w:rsidRDefault="004362FE" w:rsidP="004362FE">
      <w:pPr>
        <w:pStyle w:val="ListParagraph"/>
        <w:tabs>
          <w:tab w:val="left" w:pos="284"/>
        </w:tabs>
        <w:ind w:left="1134"/>
        <w:rPr>
          <w:rFonts w:ascii="Arial" w:hAnsi="Arial" w:cs="Arial"/>
        </w:rPr>
      </w:pPr>
    </w:p>
    <w:p w14:paraId="7C306A0E" w14:textId="77777777" w:rsidR="004362FE" w:rsidRPr="0049273D" w:rsidRDefault="004362FE" w:rsidP="004362FE">
      <w:pPr>
        <w:pStyle w:val="ListParagraph"/>
        <w:tabs>
          <w:tab w:val="left" w:pos="284"/>
        </w:tabs>
        <w:ind w:left="1134"/>
        <w:rPr>
          <w:rFonts w:ascii="Arial" w:hAnsi="Arial" w:cs="Arial"/>
        </w:rPr>
      </w:pPr>
    </w:p>
    <w:p w14:paraId="6861955E" w14:textId="77777777" w:rsidR="004362FE" w:rsidRPr="0049273D" w:rsidRDefault="004362FE" w:rsidP="004362FE">
      <w:pPr>
        <w:pStyle w:val="ListParagraph"/>
        <w:tabs>
          <w:tab w:val="left" w:pos="284"/>
        </w:tabs>
        <w:ind w:left="1134"/>
        <w:rPr>
          <w:rFonts w:ascii="Arial" w:hAnsi="Arial" w:cs="Arial"/>
        </w:rPr>
      </w:pPr>
    </w:p>
    <w:p w14:paraId="02AC21C7" w14:textId="77777777" w:rsidR="004362FE" w:rsidRPr="0049273D" w:rsidRDefault="004362FE" w:rsidP="004362FE">
      <w:pPr>
        <w:pStyle w:val="ListParagraph"/>
        <w:ind w:left="775"/>
        <w:rPr>
          <w:rFonts w:ascii="Arial" w:hAnsi="Arial" w:cs="Arial"/>
        </w:rPr>
      </w:pPr>
    </w:p>
    <w:p w14:paraId="20986E9E" w14:textId="77777777" w:rsidR="004362FE" w:rsidRPr="0049273D" w:rsidRDefault="004362FE" w:rsidP="004362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Коя е човката на сокола? </w:t>
      </w:r>
    </w:p>
    <w:p w14:paraId="12D85408" w14:textId="77777777" w:rsidR="004362FE" w:rsidRPr="0049273D" w:rsidRDefault="004362FE" w:rsidP="004362FE">
      <w:pPr>
        <w:pStyle w:val="ListParagraph"/>
        <w:ind w:left="420"/>
        <w:rPr>
          <w:rFonts w:ascii="Arial" w:hAnsi="Arial" w:cs="Arial"/>
        </w:rPr>
      </w:pPr>
    </w:p>
    <w:p w14:paraId="101C7CF8" w14:textId="77777777" w:rsidR="004362FE" w:rsidRPr="0049273D" w:rsidRDefault="004362FE" w:rsidP="004362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>А)</w:t>
      </w:r>
    </w:p>
    <w:p w14:paraId="2FF2E334" w14:textId="77777777" w:rsidR="004362FE" w:rsidRPr="0049273D" w:rsidRDefault="004362FE" w:rsidP="004362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>Б)</w:t>
      </w:r>
    </w:p>
    <w:p w14:paraId="140302B5" w14:textId="77777777" w:rsidR="004362FE" w:rsidRPr="0049273D" w:rsidRDefault="004362FE" w:rsidP="004362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>В)</w:t>
      </w:r>
    </w:p>
    <w:p w14:paraId="528B91CD" w14:textId="77777777" w:rsidR="004362FE" w:rsidRPr="0049273D" w:rsidRDefault="004362FE" w:rsidP="004362FE">
      <w:pPr>
        <w:pStyle w:val="ListParagraph"/>
        <w:ind w:left="1140"/>
        <w:rPr>
          <w:rFonts w:ascii="Arial" w:hAnsi="Arial" w:cs="Arial"/>
        </w:rPr>
      </w:pPr>
    </w:p>
    <w:p w14:paraId="4F653A37" w14:textId="77777777" w:rsidR="004362FE" w:rsidRPr="0049273D" w:rsidRDefault="004362FE" w:rsidP="004362FE">
      <w:pPr>
        <w:pStyle w:val="ListParagraph"/>
        <w:ind w:left="1140"/>
        <w:rPr>
          <w:rFonts w:ascii="Arial" w:hAnsi="Arial" w:cs="Arial"/>
        </w:rPr>
      </w:pPr>
    </w:p>
    <w:p w14:paraId="79773A86" w14:textId="77777777" w:rsidR="004362FE" w:rsidRPr="0049273D" w:rsidRDefault="004362FE" w:rsidP="004362FE">
      <w:pPr>
        <w:pStyle w:val="ListParagraph"/>
        <w:ind w:left="1140"/>
        <w:rPr>
          <w:rFonts w:ascii="Arial" w:hAnsi="Arial" w:cs="Arial"/>
        </w:rPr>
      </w:pPr>
    </w:p>
    <w:p w14:paraId="6E0D321E" w14:textId="77777777" w:rsidR="004362FE" w:rsidRPr="0049273D" w:rsidRDefault="004362FE" w:rsidP="004362FE">
      <w:pPr>
        <w:ind w:left="780"/>
        <w:rPr>
          <w:rFonts w:ascii="Arial" w:hAnsi="Arial" w:cs="Arial"/>
        </w:rPr>
      </w:pPr>
    </w:p>
    <w:p w14:paraId="0B48AA74" w14:textId="77777777" w:rsidR="004362FE" w:rsidRPr="0049273D" w:rsidRDefault="004362FE" w:rsidP="004362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273D">
        <w:rPr>
          <w:rFonts w:ascii="Arial" w:hAnsi="Arial" w:cs="Arial"/>
        </w:rPr>
        <w:t>С какво се храни Големият синигер?</w:t>
      </w:r>
      <w:r>
        <w:rPr>
          <w:rFonts w:ascii="Arial" w:hAnsi="Arial" w:cs="Arial"/>
        </w:rPr>
        <w:t xml:space="preserve"> (Повече от един отговор)</w:t>
      </w:r>
    </w:p>
    <w:p w14:paraId="7DBFD9DC" w14:textId="77777777" w:rsidR="004362FE" w:rsidRPr="0049273D" w:rsidRDefault="004362FE" w:rsidP="004362FE">
      <w:pPr>
        <w:pStyle w:val="ListParagraph"/>
        <w:ind w:left="0" w:firstLine="420"/>
        <w:rPr>
          <w:rFonts w:ascii="Arial" w:hAnsi="Arial" w:cs="Arial"/>
        </w:rPr>
      </w:pPr>
    </w:p>
    <w:p w14:paraId="4415D631" w14:textId="77777777" w:rsidR="004362FE" w:rsidRPr="0049273D" w:rsidRDefault="004362FE" w:rsidP="004362FE">
      <w:pPr>
        <w:pStyle w:val="ListParagraph"/>
        <w:numPr>
          <w:ilvl w:val="0"/>
          <w:numId w:val="9"/>
        </w:numPr>
        <w:ind w:left="1134"/>
        <w:rPr>
          <w:rFonts w:ascii="Arial" w:hAnsi="Arial" w:cs="Arial"/>
        </w:rPr>
      </w:pPr>
      <w:r w:rsidRPr="0049273D">
        <w:rPr>
          <w:rFonts w:ascii="Arial" w:hAnsi="Arial" w:cs="Arial"/>
        </w:rPr>
        <w:t>Насекоми</w:t>
      </w:r>
    </w:p>
    <w:p w14:paraId="14C6E6A7" w14:textId="77777777" w:rsidR="004362FE" w:rsidRPr="0049273D" w:rsidRDefault="004362FE" w:rsidP="004362FE">
      <w:pPr>
        <w:pStyle w:val="ListParagraph"/>
        <w:numPr>
          <w:ilvl w:val="0"/>
          <w:numId w:val="9"/>
        </w:numPr>
        <w:ind w:left="1134"/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Червеи </w:t>
      </w:r>
    </w:p>
    <w:p w14:paraId="2D8B47C5" w14:textId="77777777" w:rsidR="004362FE" w:rsidRPr="0049273D" w:rsidRDefault="004362FE" w:rsidP="004362FE">
      <w:pPr>
        <w:pStyle w:val="ListParagraph"/>
        <w:numPr>
          <w:ilvl w:val="0"/>
          <w:numId w:val="9"/>
        </w:numPr>
        <w:ind w:left="1134"/>
        <w:rPr>
          <w:rFonts w:ascii="Arial" w:hAnsi="Arial" w:cs="Arial"/>
        </w:rPr>
      </w:pPr>
      <w:r w:rsidRPr="0049273D">
        <w:rPr>
          <w:rFonts w:ascii="Arial" w:hAnsi="Arial" w:cs="Arial"/>
        </w:rPr>
        <w:t>Пеперуди</w:t>
      </w:r>
    </w:p>
    <w:p w14:paraId="534D25C2" w14:textId="77777777" w:rsidR="004362FE" w:rsidRPr="0049273D" w:rsidRDefault="004362FE" w:rsidP="004362FE">
      <w:pPr>
        <w:pStyle w:val="ListParagraph"/>
        <w:numPr>
          <w:ilvl w:val="0"/>
          <w:numId w:val="9"/>
        </w:numPr>
        <w:ind w:left="1134"/>
        <w:rPr>
          <w:rFonts w:ascii="Arial" w:hAnsi="Arial" w:cs="Arial"/>
        </w:rPr>
      </w:pPr>
      <w:r w:rsidRPr="0049273D">
        <w:rPr>
          <w:rFonts w:ascii="Arial" w:hAnsi="Arial" w:cs="Arial"/>
        </w:rPr>
        <w:t xml:space="preserve">Семена </w:t>
      </w:r>
    </w:p>
    <w:p w14:paraId="51AE7178" w14:textId="77777777" w:rsidR="004362FE" w:rsidRPr="0049273D" w:rsidRDefault="004362FE" w:rsidP="004362FE">
      <w:pPr>
        <w:pStyle w:val="ListParagraph"/>
        <w:numPr>
          <w:ilvl w:val="0"/>
          <w:numId w:val="9"/>
        </w:numPr>
        <w:ind w:left="1134"/>
        <w:rPr>
          <w:rFonts w:ascii="Arial" w:hAnsi="Arial" w:cs="Arial"/>
        </w:rPr>
      </w:pPr>
      <w:r w:rsidRPr="0049273D">
        <w:rPr>
          <w:rFonts w:ascii="Arial" w:hAnsi="Arial" w:cs="Arial"/>
        </w:rPr>
        <w:t>Царевица</w:t>
      </w:r>
    </w:p>
    <w:p w14:paraId="7127B190" w14:textId="77777777" w:rsidR="004362FE" w:rsidRDefault="004362FE"/>
    <w:sectPr w:rsidR="004362FE" w:rsidSect="004362FE">
      <w:headerReference w:type="default" r:id="rId7"/>
      <w:pgSz w:w="11906" w:h="16838"/>
      <w:pgMar w:top="1991" w:right="1417" w:bottom="16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C7DE" w14:textId="77777777" w:rsidR="003B12CF" w:rsidRDefault="003B12CF" w:rsidP="004362FE">
      <w:r>
        <w:separator/>
      </w:r>
    </w:p>
  </w:endnote>
  <w:endnote w:type="continuationSeparator" w:id="0">
    <w:p w14:paraId="37FD4837" w14:textId="77777777" w:rsidR="003B12CF" w:rsidRDefault="003B12CF" w:rsidP="0043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2E74" w14:textId="77777777" w:rsidR="003B12CF" w:rsidRDefault="003B12CF" w:rsidP="004362FE">
      <w:r>
        <w:separator/>
      </w:r>
    </w:p>
  </w:footnote>
  <w:footnote w:type="continuationSeparator" w:id="0">
    <w:p w14:paraId="1F3AAB0C" w14:textId="77777777" w:rsidR="003B12CF" w:rsidRDefault="003B12CF" w:rsidP="0043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9CBA" w14:textId="5F47D8D6" w:rsidR="00A105FE" w:rsidRPr="004362FE" w:rsidRDefault="001127EA">
    <w:pPr>
      <w:pStyle w:val="Header"/>
      <w:rPr>
        <w:sz w:val="56"/>
        <w:szCs w:val="56"/>
      </w:rPr>
    </w:pPr>
    <w:r w:rsidRPr="004362FE">
      <w:rPr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61976E35" wp14:editId="096BC6B7">
          <wp:simplePos x="0" y="0"/>
          <wp:positionH relativeFrom="column">
            <wp:posOffset>4886107</wp:posOffset>
          </wp:positionH>
          <wp:positionV relativeFrom="paragraph">
            <wp:posOffset>-398503</wp:posOffset>
          </wp:positionV>
          <wp:extent cx="1630045" cy="789940"/>
          <wp:effectExtent l="0" t="0" r="0" b="0"/>
          <wp:wrapNone/>
          <wp:docPr id="1" name="Bild 28" descr="sip_logo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8" descr="sip_logo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2FE" w:rsidRPr="004362FE">
      <w:rPr>
        <w:sz w:val="56"/>
        <w:szCs w:val="56"/>
      </w:rPr>
      <w:t>Име………………………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3E7"/>
    <w:multiLevelType w:val="hybridMultilevel"/>
    <w:tmpl w:val="CF685874"/>
    <w:lvl w:ilvl="0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FE915E0"/>
    <w:multiLevelType w:val="hybridMultilevel"/>
    <w:tmpl w:val="CA2EF88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0D54"/>
    <w:multiLevelType w:val="hybridMultilevel"/>
    <w:tmpl w:val="E16A55CE"/>
    <w:lvl w:ilvl="0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9A86D42"/>
    <w:multiLevelType w:val="hybridMultilevel"/>
    <w:tmpl w:val="A0148E9C"/>
    <w:lvl w:ilvl="0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2AB7A50"/>
    <w:multiLevelType w:val="hybridMultilevel"/>
    <w:tmpl w:val="406E3C40"/>
    <w:lvl w:ilvl="0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AF51BDB"/>
    <w:multiLevelType w:val="hybridMultilevel"/>
    <w:tmpl w:val="A24CD77C"/>
    <w:lvl w:ilvl="0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5BD09BD"/>
    <w:multiLevelType w:val="hybridMultilevel"/>
    <w:tmpl w:val="E7C04510"/>
    <w:lvl w:ilvl="0" w:tplc="50CAD9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0A725F4"/>
    <w:multiLevelType w:val="hybridMultilevel"/>
    <w:tmpl w:val="9C90D07C"/>
    <w:lvl w:ilvl="0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8A92F0D"/>
    <w:multiLevelType w:val="hybridMultilevel"/>
    <w:tmpl w:val="6EC4F4C0"/>
    <w:lvl w:ilvl="0" w:tplc="0402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FE"/>
    <w:rsid w:val="001127EA"/>
    <w:rsid w:val="002402AA"/>
    <w:rsid w:val="003B12CF"/>
    <w:rsid w:val="004362FE"/>
    <w:rsid w:val="00860277"/>
    <w:rsid w:val="0098773F"/>
    <w:rsid w:val="00A8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49A10"/>
  <w15:chartTrackingRefBased/>
  <w15:docId w15:val="{DC7C5620-51FD-FE4D-BBB4-CEEEF8AB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2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2FE"/>
  </w:style>
  <w:style w:type="paragraph" w:styleId="Footer">
    <w:name w:val="footer"/>
    <w:basedOn w:val="Normal"/>
    <w:link w:val="FooterChar"/>
    <w:uiPriority w:val="99"/>
    <w:unhideWhenUsed/>
    <w:rsid w:val="004362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Sipbg Sipbg</dc:creator>
  <cp:keywords/>
  <dc:description/>
  <cp:lastModifiedBy>Sipbg Sipbg</cp:lastModifiedBy>
  <cp:revision>3</cp:revision>
  <cp:lastPrinted>2022-02-24T12:38:00Z</cp:lastPrinted>
  <dcterms:created xsi:type="dcterms:W3CDTF">2022-02-23T08:33:00Z</dcterms:created>
  <dcterms:modified xsi:type="dcterms:W3CDTF">2022-02-24T12:47:00Z</dcterms:modified>
</cp:coreProperties>
</file>