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DC82" w14:textId="77777777" w:rsidR="006610E0" w:rsidRDefault="006610E0">
      <w:pPr>
        <w:rPr>
          <w:sz w:val="52"/>
          <w:szCs w:val="52"/>
        </w:rPr>
      </w:pPr>
    </w:p>
    <w:p w14:paraId="57D2411F" w14:textId="712459FB" w:rsidR="004766D6" w:rsidRPr="006610E0" w:rsidRDefault="004766D6">
      <w:pPr>
        <w:rPr>
          <w:sz w:val="52"/>
          <w:szCs w:val="52"/>
        </w:rPr>
      </w:pPr>
      <w:r w:rsidRPr="006610E0">
        <w:rPr>
          <w:sz w:val="52"/>
          <w:szCs w:val="52"/>
        </w:rPr>
        <w:t xml:space="preserve">Рут и Филип бяха писали много пъти на Тери докато той беше в болницата след инцидентът му. Бяха му писали за всички неща, които преживяваха и намираха в гората, за птиците и за всички цветя.  Никога не получиха отговор от него. </w:t>
      </w:r>
    </w:p>
    <w:p w14:paraId="144C8D88" w14:textId="57DE4E8E" w:rsidR="004766D6" w:rsidRPr="006610E0" w:rsidRDefault="004766D6">
      <w:pPr>
        <w:rPr>
          <w:sz w:val="52"/>
          <w:szCs w:val="52"/>
        </w:rPr>
      </w:pPr>
    </w:p>
    <w:p w14:paraId="0678879D" w14:textId="3DD43425" w:rsidR="004766D6" w:rsidRPr="006610E0" w:rsidRDefault="005A3F54">
      <w:pPr>
        <w:rPr>
          <w:sz w:val="52"/>
          <w:szCs w:val="52"/>
        </w:rPr>
      </w:pPr>
      <w:r w:rsidRPr="006610E0">
        <w:rPr>
          <w:sz w:val="52"/>
          <w:szCs w:val="52"/>
        </w:rPr>
        <w:t>Е</w:t>
      </w:r>
      <w:r w:rsidR="004766D6" w:rsidRPr="006610E0">
        <w:rPr>
          <w:sz w:val="52"/>
          <w:szCs w:val="52"/>
        </w:rPr>
        <w:t>дин ден бяха много изненадани, когато получиха писмо</w:t>
      </w:r>
      <w:r w:rsidRPr="006610E0">
        <w:rPr>
          <w:sz w:val="52"/>
          <w:szCs w:val="52"/>
        </w:rPr>
        <w:t xml:space="preserve">. Обикновено само родителите им пишеха, но това не беше техният почерк. </w:t>
      </w:r>
      <w:r w:rsidR="001E3EA5" w:rsidRPr="006610E0">
        <w:rPr>
          <w:sz w:val="52"/>
          <w:szCs w:val="52"/>
        </w:rPr>
        <w:t xml:space="preserve">Бяха много радостни, че техният приятел им е отговорил и че е добре.  </w:t>
      </w:r>
    </w:p>
    <w:p w14:paraId="10E142B1" w14:textId="2CC82C36" w:rsidR="001E3EA5" w:rsidRPr="006610E0" w:rsidRDefault="001E3EA5">
      <w:pPr>
        <w:rPr>
          <w:sz w:val="52"/>
          <w:szCs w:val="52"/>
        </w:rPr>
      </w:pPr>
    </w:p>
    <w:p w14:paraId="1654D808" w14:textId="27EB92BE" w:rsidR="001E3EA5" w:rsidRPr="006610E0" w:rsidRDefault="001E3EA5">
      <w:pPr>
        <w:rPr>
          <w:sz w:val="52"/>
          <w:szCs w:val="52"/>
        </w:rPr>
      </w:pPr>
      <w:r w:rsidRPr="006610E0">
        <w:rPr>
          <w:sz w:val="52"/>
          <w:szCs w:val="52"/>
        </w:rPr>
        <w:t xml:space="preserve">Хубаво е когато се интересуваме от хората, които са в нужда или болни. </w:t>
      </w:r>
      <w:r w:rsidR="006610E0" w:rsidRPr="006610E0">
        <w:rPr>
          <w:sz w:val="52"/>
          <w:szCs w:val="52"/>
        </w:rPr>
        <w:t xml:space="preserve">Сега ще напишем едно писмо и </w:t>
      </w:r>
      <w:r w:rsidR="000120C7">
        <w:rPr>
          <w:sz w:val="52"/>
          <w:szCs w:val="52"/>
        </w:rPr>
        <w:t xml:space="preserve">ръководител </w:t>
      </w:r>
      <w:r w:rsidR="006610E0" w:rsidRPr="006610E0">
        <w:rPr>
          <w:sz w:val="52"/>
          <w:szCs w:val="52"/>
        </w:rPr>
        <w:t>ще ви обясни, кого ще можем да зарадваме по този начин.</w:t>
      </w:r>
    </w:p>
    <w:sectPr w:rsidR="001E3EA5" w:rsidRPr="006610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394D" w14:textId="77777777" w:rsidR="005812E8" w:rsidRDefault="005812E8" w:rsidP="0040155E">
      <w:r>
        <w:separator/>
      </w:r>
    </w:p>
  </w:endnote>
  <w:endnote w:type="continuationSeparator" w:id="0">
    <w:p w14:paraId="7A9AB441" w14:textId="77777777" w:rsidR="005812E8" w:rsidRDefault="005812E8" w:rsidP="0040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8A50" w14:textId="77777777" w:rsidR="005812E8" w:rsidRDefault="005812E8" w:rsidP="0040155E">
      <w:r>
        <w:separator/>
      </w:r>
    </w:p>
  </w:footnote>
  <w:footnote w:type="continuationSeparator" w:id="0">
    <w:p w14:paraId="7A3D8AE1" w14:textId="77777777" w:rsidR="005812E8" w:rsidRDefault="005812E8" w:rsidP="0040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C7AF" w14:textId="5B074F06" w:rsidR="0040155E" w:rsidRPr="0040155E" w:rsidRDefault="0040155E" w:rsidP="0040155E">
    <w:pPr>
      <w:pStyle w:val="Header"/>
      <w:jc w:val="center"/>
      <w:rPr>
        <w:sz w:val="72"/>
        <w:szCs w:val="72"/>
      </w:rPr>
    </w:pPr>
    <w:r w:rsidRPr="0040155E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681CF9EF" wp14:editId="0A9F9931">
          <wp:simplePos x="0" y="0"/>
          <wp:positionH relativeFrom="column">
            <wp:posOffset>4943192</wp:posOffset>
          </wp:positionH>
          <wp:positionV relativeFrom="paragraph">
            <wp:posOffset>-380880</wp:posOffset>
          </wp:positionV>
          <wp:extent cx="1630045" cy="789940"/>
          <wp:effectExtent l="0" t="0" r="0" b="0"/>
          <wp:wrapNone/>
          <wp:docPr id="1" name="Bild 28" descr="sip_logo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8" descr="sip_logo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55E">
      <w:rPr>
        <w:sz w:val="72"/>
        <w:szCs w:val="72"/>
      </w:rPr>
      <w:t>Писмо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5E"/>
    <w:rsid w:val="000120C7"/>
    <w:rsid w:val="001E3EA5"/>
    <w:rsid w:val="0040155E"/>
    <w:rsid w:val="004766D6"/>
    <w:rsid w:val="005812E8"/>
    <w:rsid w:val="005A3F54"/>
    <w:rsid w:val="006610E0"/>
    <w:rsid w:val="00E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A00C"/>
  <w15:chartTrackingRefBased/>
  <w15:docId w15:val="{E3A71B37-0890-DF44-8B45-C3CC4037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5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55E"/>
  </w:style>
  <w:style w:type="paragraph" w:styleId="Footer">
    <w:name w:val="footer"/>
    <w:basedOn w:val="Normal"/>
    <w:link w:val="FooterChar"/>
    <w:uiPriority w:val="99"/>
    <w:unhideWhenUsed/>
    <w:rsid w:val="004015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2</cp:revision>
  <dcterms:created xsi:type="dcterms:W3CDTF">2022-02-25T07:52:00Z</dcterms:created>
  <dcterms:modified xsi:type="dcterms:W3CDTF">2022-02-28T12:45:00Z</dcterms:modified>
</cp:coreProperties>
</file>