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9D7C6" w14:textId="52CB2512" w:rsidR="004F2066" w:rsidRDefault="004F2066" w:rsidP="004F2066">
      <w:pPr>
        <w:jc w:val="center"/>
        <w:rPr>
          <w:lang w:val="bg-BG"/>
        </w:rPr>
      </w:pPr>
      <w:r>
        <w:rPr>
          <w:lang w:val="bg-BG"/>
        </w:rPr>
        <w:t>Глава 11</w:t>
      </w:r>
    </w:p>
    <w:p w14:paraId="5659FD87" w14:textId="3C9971F8" w:rsidR="004F2066" w:rsidRDefault="004F2066" w:rsidP="004F2066">
      <w:pPr>
        <w:jc w:val="center"/>
        <w:rPr>
          <w:lang w:val="bg-BG"/>
        </w:rPr>
      </w:pPr>
      <w:r>
        <w:rPr>
          <w:lang w:val="bg-BG"/>
        </w:rPr>
        <w:t>Подаграта на кралят</w:t>
      </w:r>
    </w:p>
    <w:p w14:paraId="65B5FA87" w14:textId="1158F92B" w:rsidR="004F2066" w:rsidRDefault="004F2066" w:rsidP="004F2066">
      <w:pPr>
        <w:jc w:val="center"/>
        <w:rPr>
          <w:lang w:val="bg-BG"/>
        </w:rPr>
      </w:pPr>
    </w:p>
    <w:p w14:paraId="1D5B9E38" w14:textId="5ED19BA4" w:rsidR="004F2066" w:rsidRDefault="004F2066" w:rsidP="004F2066">
      <w:pPr>
        <w:jc w:val="center"/>
        <w:rPr>
          <w:lang w:val="bg-BG"/>
        </w:rPr>
      </w:pPr>
    </w:p>
    <w:p w14:paraId="32E592AD" w14:textId="77777777" w:rsidR="004F2066" w:rsidRPr="008D6CE7" w:rsidRDefault="004F2066" w:rsidP="004F2066">
      <w:pPr>
        <w:rPr>
          <w:rFonts w:cstheme="minorHAnsi"/>
          <w:lang w:val="bg-BG"/>
        </w:rPr>
      </w:pPr>
    </w:p>
    <w:p w14:paraId="166672C2" w14:textId="3741920D" w:rsidR="004F2066" w:rsidRPr="008D6CE7" w:rsidRDefault="004F2066" w:rsidP="004F2066">
      <w:pPr>
        <w:rPr>
          <w:rFonts w:eastAsia="Times New Roman" w:cstheme="minorHAnsi"/>
          <w:lang w:val="bg-BG" w:eastAsia="en-GB"/>
        </w:rPr>
      </w:pPr>
      <w:r w:rsidRPr="008D6CE7">
        <w:rPr>
          <w:rFonts w:eastAsia="Times New Roman" w:cstheme="minorHAnsi"/>
          <w:lang w:val="bg-BG" w:eastAsia="en-GB"/>
        </w:rPr>
        <w:t>Същата вечер Сара донесе Новия Завет в покоите на кралица Ан. Когато го сложи в ръцете на кралицата, тя изпита внезапен страх от тъга, че го оставя да си отиде. В съзнанието ѝ затанцуваха спомени: Учителят Тиндейл ѝ помага да чете думите на Исус от Евангелията... лудото бягство пред войниците в Антверпен, за да измъкнат Завета от стаята на Тиндейл... тежестта на книгата в нейната пола.</w:t>
      </w:r>
    </w:p>
    <w:p w14:paraId="698CCAA5" w14:textId="77777777" w:rsidR="004F2066" w:rsidRPr="008D6CE7" w:rsidRDefault="004F2066" w:rsidP="004F2066">
      <w:pPr>
        <w:rPr>
          <w:rFonts w:eastAsia="Times New Roman" w:cstheme="minorHAnsi"/>
          <w:lang w:val="bg-BG" w:eastAsia="en-GB"/>
        </w:rPr>
      </w:pPr>
    </w:p>
    <w:p w14:paraId="734D289B" w14:textId="17858F53" w:rsidR="004F2066" w:rsidRPr="008D6CE7" w:rsidRDefault="004F2066" w:rsidP="004F2066">
      <w:pPr>
        <w:rPr>
          <w:rFonts w:eastAsia="Times New Roman" w:cstheme="minorHAnsi"/>
          <w:lang w:val="bg-BG" w:eastAsia="en-GB"/>
        </w:rPr>
      </w:pPr>
      <w:r w:rsidRPr="008D6CE7">
        <w:rPr>
          <w:rFonts w:eastAsia="Times New Roman" w:cstheme="minorHAnsi"/>
          <w:lang w:val="bg-BG" w:eastAsia="en-GB"/>
        </w:rPr>
        <w:t>"Благодаря ти, Сара - нежно каза кралица Ан, като видя сълзите в очите ѝ. "Това е истински подарък."</w:t>
      </w:r>
    </w:p>
    <w:p w14:paraId="79D81C2B" w14:textId="77777777" w:rsidR="004F2066" w:rsidRPr="008D6CE7" w:rsidRDefault="004F2066" w:rsidP="004F2066">
      <w:pPr>
        <w:rPr>
          <w:rFonts w:eastAsia="Times New Roman" w:cstheme="minorHAnsi"/>
          <w:lang w:val="bg-BG" w:eastAsia="en-GB"/>
        </w:rPr>
      </w:pPr>
    </w:p>
    <w:p w14:paraId="721BC1FC" w14:textId="24B027BF" w:rsidR="004F2066" w:rsidRPr="008D6CE7" w:rsidRDefault="004F2066" w:rsidP="004F2066">
      <w:pPr>
        <w:rPr>
          <w:rFonts w:eastAsia="Times New Roman" w:cstheme="minorHAnsi"/>
          <w:lang w:val="bg-BG" w:eastAsia="en-GB"/>
        </w:rPr>
      </w:pPr>
      <w:r w:rsidRPr="008D6CE7">
        <w:rPr>
          <w:rFonts w:eastAsia="Times New Roman" w:cstheme="minorHAnsi"/>
          <w:lang w:val="bg-BG" w:eastAsia="en-GB"/>
        </w:rPr>
        <w:t xml:space="preserve">Докато лежеше в леглото си тази нощ, Сара се радваше, че е запомнила няколко пасажа от </w:t>
      </w:r>
      <w:r w:rsidR="009F4B85" w:rsidRPr="008D6CE7">
        <w:rPr>
          <w:rFonts w:eastAsia="Times New Roman" w:cstheme="minorHAnsi"/>
          <w:lang w:val="bg-BG" w:eastAsia="en-GB"/>
        </w:rPr>
        <w:t>Нови</w:t>
      </w:r>
      <w:r w:rsidR="003A1073">
        <w:rPr>
          <w:rFonts w:eastAsia="Times New Roman" w:cstheme="minorHAnsi"/>
          <w:lang w:val="bg-BG" w:eastAsia="en-GB"/>
        </w:rPr>
        <w:t>я</w:t>
      </w:r>
      <w:r w:rsidR="009F4B85" w:rsidRPr="008D6CE7">
        <w:rPr>
          <w:rFonts w:eastAsia="Times New Roman" w:cstheme="minorHAnsi"/>
          <w:lang w:val="bg-BG" w:eastAsia="en-GB"/>
        </w:rPr>
        <w:t xml:space="preserve"> Завет</w:t>
      </w:r>
      <w:r w:rsidRPr="008D6CE7">
        <w:rPr>
          <w:rFonts w:eastAsia="Times New Roman" w:cstheme="minorHAnsi"/>
          <w:lang w:val="bg-BG" w:eastAsia="en-GB"/>
        </w:rPr>
        <w:t>, "скривайки Божието слово в сърцето си", както беше казал майстор Тиндейл.</w:t>
      </w:r>
    </w:p>
    <w:p w14:paraId="70ACCA31" w14:textId="77777777" w:rsidR="004F2066" w:rsidRPr="008D6CE7" w:rsidRDefault="004F2066" w:rsidP="004F2066">
      <w:pPr>
        <w:rPr>
          <w:rFonts w:eastAsia="Times New Roman" w:cstheme="minorHAnsi"/>
          <w:lang w:val="bg-BG" w:eastAsia="en-GB"/>
        </w:rPr>
      </w:pPr>
    </w:p>
    <w:p w14:paraId="2DEDCE2B" w14:textId="77777777" w:rsidR="004F2066" w:rsidRPr="008D6CE7" w:rsidRDefault="004F2066" w:rsidP="004F2066">
      <w:pPr>
        <w:rPr>
          <w:rFonts w:eastAsia="Times New Roman" w:cstheme="minorHAnsi"/>
          <w:lang w:val="bg-BG" w:eastAsia="en-GB"/>
        </w:rPr>
      </w:pPr>
      <w:r w:rsidRPr="008D6CE7">
        <w:rPr>
          <w:rFonts w:eastAsia="Times New Roman" w:cstheme="minorHAnsi"/>
          <w:lang w:val="bg-BG" w:eastAsia="en-GB"/>
        </w:rPr>
        <w:t>"Отче наш - прошепна тя в тъмнината, - Който си на небесата, да се свети Твоето име..."</w:t>
      </w:r>
    </w:p>
    <w:p w14:paraId="170B1793" w14:textId="12547B26" w:rsidR="004F2066" w:rsidRPr="008D6CE7" w:rsidRDefault="004F2066" w:rsidP="004F2066">
      <w:pPr>
        <w:rPr>
          <w:rFonts w:eastAsia="Times New Roman" w:cstheme="minorHAnsi"/>
          <w:lang w:val="bg-BG" w:eastAsia="en-GB"/>
        </w:rPr>
      </w:pPr>
      <w:r w:rsidRPr="008D6CE7">
        <w:rPr>
          <w:rFonts w:eastAsia="Times New Roman" w:cstheme="minorHAnsi"/>
          <w:lang w:val="bg-BG" w:eastAsia="en-GB"/>
        </w:rPr>
        <w:t>Още на следващия ден Ан изпрати покана за Сара. Кралицата махна нетърпеливо на слугите си да излязат. Когато останаха сами, тя възкликна: "Сара! Снощи много малко съм спала заради четенето на книгата ти! Колко е ценно да чета Божието слово за себе си. . . ."</w:t>
      </w:r>
    </w:p>
    <w:p w14:paraId="4E052B0F" w14:textId="77777777" w:rsidR="004F2066" w:rsidRPr="008D6CE7" w:rsidRDefault="004F2066" w:rsidP="004F2066">
      <w:pPr>
        <w:rPr>
          <w:rFonts w:eastAsia="Times New Roman" w:cstheme="minorHAnsi"/>
          <w:lang w:val="bg-BG" w:eastAsia="en-GB"/>
        </w:rPr>
      </w:pPr>
    </w:p>
    <w:p w14:paraId="2A4CBF7E" w14:textId="1267B99A" w:rsidR="004F2066" w:rsidRPr="008D6CE7" w:rsidRDefault="004F2066" w:rsidP="004F2066">
      <w:pPr>
        <w:rPr>
          <w:rFonts w:eastAsia="Times New Roman" w:cstheme="minorHAnsi"/>
          <w:lang w:val="bg-BG" w:eastAsia="en-GB"/>
        </w:rPr>
      </w:pPr>
      <w:r w:rsidRPr="008D6CE7">
        <w:rPr>
          <w:rFonts w:eastAsia="Times New Roman" w:cstheme="minorHAnsi"/>
          <w:lang w:val="bg-BG" w:eastAsia="en-GB"/>
        </w:rPr>
        <w:t xml:space="preserve">Сара наблюдаваше как кралица Ан обикаля нагоре-надолу из всекидневната си, смръщила вежди. "Като си помисля, че </w:t>
      </w:r>
      <w:r w:rsidR="00BF5BCD" w:rsidRPr="008D6CE7">
        <w:rPr>
          <w:rFonts w:eastAsia="Times New Roman" w:cstheme="minorHAnsi"/>
          <w:lang w:val="bg-BG" w:eastAsia="en-GB"/>
        </w:rPr>
        <w:t>учителят</w:t>
      </w:r>
      <w:r w:rsidRPr="008D6CE7">
        <w:rPr>
          <w:rFonts w:eastAsia="Times New Roman" w:cstheme="minorHAnsi"/>
          <w:lang w:val="bg-BG" w:eastAsia="en-GB"/>
        </w:rPr>
        <w:t xml:space="preserve"> Тиндейл гние в затвора за това, че е открил Писанията на нашия език. . . . Права си, Сара. Кралят трябва да види това! Това е най-големият подарък, който може да даде на народа си." Ан спря до един прозорец и застана тихо, замислена.</w:t>
      </w:r>
    </w:p>
    <w:p w14:paraId="7BB2283E" w14:textId="7CBECC5A" w:rsidR="004F2066" w:rsidRPr="008D6CE7" w:rsidRDefault="004F2066" w:rsidP="004F2066">
      <w:pPr>
        <w:rPr>
          <w:rFonts w:eastAsia="Times New Roman" w:cstheme="minorHAnsi"/>
          <w:lang w:val="bg-BG" w:eastAsia="en-GB"/>
        </w:rPr>
      </w:pPr>
    </w:p>
    <w:p w14:paraId="5CFE0805" w14:textId="088CB1FA" w:rsidR="004F2066" w:rsidRPr="008D6CE7" w:rsidRDefault="004F2066" w:rsidP="004F2066">
      <w:pPr>
        <w:rPr>
          <w:rFonts w:eastAsia="Times New Roman" w:cstheme="minorHAnsi"/>
          <w:lang w:val="bg-BG" w:eastAsia="en-GB"/>
        </w:rPr>
      </w:pPr>
      <w:r w:rsidRPr="008D6CE7">
        <w:rPr>
          <w:rFonts w:eastAsia="Times New Roman" w:cstheme="minorHAnsi"/>
          <w:lang w:val="bg-BG" w:eastAsia="en-GB"/>
        </w:rPr>
        <w:t xml:space="preserve">"Но - обърна се накрая към Сара, - няма да е лесно. Крал Хенри има много настроения и никога не се знае дали ще бъде щедър и любезен, или раздразнителен и неразумен. Понякога това зависи от това дали подаграта не кара крака му да го боли!" Кралицата въздъхна. "Женени сме едва от две години и половина, а той не е напълно щастлив с мен. </w:t>
      </w:r>
      <w:r w:rsidR="00847DAB" w:rsidRPr="008D6CE7">
        <w:rPr>
          <w:rFonts w:eastAsia="Times New Roman" w:cstheme="minorHAnsi"/>
          <w:color w:val="000000" w:themeColor="text1"/>
          <w:lang w:val="bg-BG" w:eastAsia="en-GB"/>
        </w:rPr>
        <w:t>З</w:t>
      </w:r>
      <w:r w:rsidR="009F4B85" w:rsidRPr="008D6CE7">
        <w:rPr>
          <w:rFonts w:eastAsia="Times New Roman" w:cstheme="minorHAnsi"/>
          <w:color w:val="000000" w:themeColor="text1"/>
          <w:lang w:val="bg-BG" w:eastAsia="en-GB"/>
        </w:rPr>
        <w:t>наеш</w:t>
      </w:r>
      <w:r w:rsidRPr="008D6CE7">
        <w:rPr>
          <w:rFonts w:eastAsia="Times New Roman" w:cstheme="minorHAnsi"/>
          <w:color w:val="000000" w:themeColor="text1"/>
          <w:lang w:val="bg-BG" w:eastAsia="en-GB"/>
        </w:rPr>
        <w:t xml:space="preserve"> </w:t>
      </w:r>
      <w:r w:rsidRPr="008D6CE7">
        <w:rPr>
          <w:rFonts w:eastAsia="Times New Roman" w:cstheme="minorHAnsi"/>
          <w:lang w:val="bg-BG" w:eastAsia="en-GB"/>
        </w:rPr>
        <w:t>ли, той искаше да има син, наследник на трона.  . ."</w:t>
      </w:r>
    </w:p>
    <w:p w14:paraId="374A7CEA" w14:textId="77777777" w:rsidR="004F2066" w:rsidRPr="008D6CE7" w:rsidRDefault="004F2066" w:rsidP="004F2066">
      <w:pPr>
        <w:rPr>
          <w:rFonts w:eastAsia="Times New Roman" w:cstheme="minorHAnsi"/>
          <w:lang w:val="bg-BG" w:eastAsia="en-GB"/>
        </w:rPr>
      </w:pPr>
    </w:p>
    <w:p w14:paraId="18867F43" w14:textId="566831EF" w:rsidR="004F2066" w:rsidRPr="008D6CE7" w:rsidRDefault="004F2066" w:rsidP="004F2066">
      <w:pPr>
        <w:rPr>
          <w:rFonts w:eastAsia="Times New Roman" w:cstheme="minorHAnsi"/>
          <w:lang w:val="bg-BG" w:eastAsia="en-GB"/>
        </w:rPr>
      </w:pPr>
      <w:r w:rsidRPr="008D6CE7">
        <w:rPr>
          <w:rFonts w:eastAsia="Times New Roman" w:cstheme="minorHAnsi"/>
          <w:lang w:val="bg-BG" w:eastAsia="en-GB"/>
        </w:rPr>
        <w:t xml:space="preserve">Несигурна дали да отговори, Сара просто слушаше, докато кралицата продължаваше да крачи и да мисли на глас. "Той се връща от лов днес. </w:t>
      </w:r>
      <w:r w:rsidR="00B11557" w:rsidRPr="008D6CE7">
        <w:rPr>
          <w:rFonts w:eastAsia="Times New Roman" w:cstheme="minorHAnsi"/>
          <w:lang w:val="bg-BG" w:eastAsia="en-GB"/>
        </w:rPr>
        <w:t xml:space="preserve"> </w:t>
      </w:r>
      <w:r w:rsidRPr="008D6CE7">
        <w:rPr>
          <w:rFonts w:eastAsia="Times New Roman" w:cstheme="minorHAnsi"/>
          <w:lang w:val="bg-BG" w:eastAsia="en-GB"/>
        </w:rPr>
        <w:t>. . Често е уморен, но доволен след лов. Ще му организирам малка вечеря за добре дошъл у дома. Почти невъзможно е да се говори с него насаме - всички тези коняри и джентълмени наоколо. Но ще трябва просто да опитаме."</w:t>
      </w:r>
    </w:p>
    <w:p w14:paraId="7ACCDFD7" w14:textId="3FCABC04" w:rsidR="004F2066" w:rsidRPr="008D6CE7" w:rsidRDefault="004F2066" w:rsidP="004F2066">
      <w:pPr>
        <w:rPr>
          <w:rFonts w:eastAsia="Times New Roman" w:cstheme="minorHAnsi"/>
          <w:lang w:val="bg-BG" w:eastAsia="en-GB"/>
        </w:rPr>
      </w:pPr>
      <w:r w:rsidRPr="008D6CE7">
        <w:rPr>
          <w:rFonts w:eastAsia="Times New Roman" w:cstheme="minorHAnsi"/>
          <w:lang w:val="bg-BG" w:eastAsia="en-GB"/>
        </w:rPr>
        <w:t>През останалата част от деня Сара не видя кралица Ан. Но госпожа Стоунър донесе вест, че Сара ще вечеря с кралицата тази вечер. Сърцето на Сара сякаш прескочи. Това означаваше ли, че ще яде и с краля?</w:t>
      </w:r>
    </w:p>
    <w:p w14:paraId="5F9BC5CF" w14:textId="77777777" w:rsidR="00A9361F" w:rsidRPr="008D6CE7" w:rsidRDefault="00A9361F" w:rsidP="004F2066">
      <w:pPr>
        <w:rPr>
          <w:rFonts w:eastAsia="Times New Roman" w:cstheme="minorHAnsi"/>
          <w:lang w:val="bg-BG" w:eastAsia="en-GB"/>
        </w:rPr>
      </w:pPr>
    </w:p>
    <w:p w14:paraId="20B42548" w14:textId="11424445" w:rsidR="004F2066" w:rsidRPr="008D6CE7" w:rsidRDefault="00915609" w:rsidP="004F2066">
      <w:pPr>
        <w:rPr>
          <w:rFonts w:eastAsia="Times New Roman" w:cstheme="minorHAnsi"/>
          <w:lang w:val="bg-BG" w:eastAsia="en-GB"/>
        </w:rPr>
      </w:pPr>
      <w:r w:rsidRPr="008D6CE7">
        <w:rPr>
          <w:rFonts w:eastAsia="Times New Roman" w:cstheme="minorHAnsi"/>
          <w:lang w:val="bg-BG" w:eastAsia="en-GB"/>
        </w:rPr>
        <w:t>Госпожа</w:t>
      </w:r>
      <w:r w:rsidR="004F2066" w:rsidRPr="008D6CE7">
        <w:rPr>
          <w:rFonts w:eastAsia="Times New Roman" w:cstheme="minorHAnsi"/>
          <w:lang w:val="bg-BG" w:eastAsia="en-GB"/>
        </w:rPr>
        <w:t xml:space="preserve"> Сто</w:t>
      </w:r>
      <w:r w:rsidRPr="008D6CE7">
        <w:rPr>
          <w:rFonts w:eastAsia="Times New Roman" w:cstheme="minorHAnsi"/>
          <w:lang w:val="bg-BG" w:eastAsia="en-GB"/>
        </w:rPr>
        <w:t>у</w:t>
      </w:r>
      <w:r w:rsidR="004F2066" w:rsidRPr="008D6CE7">
        <w:rPr>
          <w:rFonts w:eastAsia="Times New Roman" w:cstheme="minorHAnsi"/>
          <w:lang w:val="bg-BG" w:eastAsia="en-GB"/>
        </w:rPr>
        <w:t xml:space="preserve">нър донесе една от новите рокли, които бяха ушити за Сара - рошаво кадифе с дълги падащи ръкави - и ѝ помогна да се облече. Тя накара Сара да упражни </w:t>
      </w:r>
      <w:r w:rsidR="004F2066" w:rsidRPr="008D6CE7">
        <w:rPr>
          <w:rFonts w:eastAsia="Times New Roman" w:cstheme="minorHAnsi"/>
          <w:lang w:val="bg-BG" w:eastAsia="en-GB"/>
        </w:rPr>
        <w:lastRenderedPageBreak/>
        <w:t>реверанса си и се погрижи за кралските</w:t>
      </w:r>
      <w:r w:rsidR="00BF5BCD" w:rsidRPr="008D6CE7">
        <w:rPr>
          <w:rFonts w:eastAsia="Times New Roman" w:cstheme="minorHAnsi"/>
          <w:lang w:val="bg-BG" w:eastAsia="en-GB"/>
        </w:rPr>
        <w:t xml:space="preserve"> ѝ</w:t>
      </w:r>
      <w:r w:rsidR="004F2066" w:rsidRPr="008D6CE7">
        <w:rPr>
          <w:rFonts w:eastAsia="Times New Roman" w:cstheme="minorHAnsi"/>
          <w:lang w:val="bg-BG" w:eastAsia="en-GB"/>
        </w:rPr>
        <w:t xml:space="preserve"> маниери: да не докосва краля, да не говори, ако не бъде заговорена, да гледа някоя от придворните дами и да прави това, което тя прави. Косата на Сара беше сресана назад и вързана на главата ѝ</w:t>
      </w:r>
      <w:r w:rsidR="003A1073">
        <w:rPr>
          <w:rFonts w:eastAsia="Times New Roman" w:cstheme="minorHAnsi"/>
          <w:lang w:val="bg-BG" w:eastAsia="en-GB"/>
        </w:rPr>
        <w:t>.</w:t>
      </w:r>
    </w:p>
    <w:p w14:paraId="3A06FD78" w14:textId="652DBC18" w:rsidR="004F2066" w:rsidRPr="008D6CE7" w:rsidRDefault="004F2066" w:rsidP="004F2066">
      <w:pPr>
        <w:rPr>
          <w:rFonts w:eastAsia="Times New Roman" w:cstheme="minorHAnsi"/>
          <w:lang w:val="bg-BG" w:eastAsia="en-GB"/>
        </w:rPr>
      </w:pPr>
      <w:r w:rsidRPr="008D6CE7">
        <w:rPr>
          <w:rFonts w:eastAsia="Times New Roman" w:cstheme="minorHAnsi"/>
          <w:lang w:val="bg-BG" w:eastAsia="en-GB"/>
        </w:rPr>
        <w:t xml:space="preserve">Госпожа Стоунър заведе Сара в </w:t>
      </w:r>
      <w:r w:rsidR="00915609" w:rsidRPr="008D6CE7">
        <w:rPr>
          <w:rFonts w:eastAsia="Times New Roman" w:cstheme="minorHAnsi"/>
          <w:lang w:val="bg-BG" w:eastAsia="en-GB"/>
        </w:rPr>
        <w:t>покоите</w:t>
      </w:r>
      <w:r w:rsidRPr="008D6CE7">
        <w:rPr>
          <w:rFonts w:eastAsia="Times New Roman" w:cstheme="minorHAnsi"/>
          <w:lang w:val="bg-BG" w:eastAsia="en-GB"/>
        </w:rPr>
        <w:t xml:space="preserve"> на Ан, след което кралицата, Сара и още три дами бяха съпроводени през поредица от широки коридори и по извито стълбище до </w:t>
      </w:r>
      <w:r w:rsidR="00915609" w:rsidRPr="008D6CE7">
        <w:rPr>
          <w:rFonts w:eastAsia="Times New Roman" w:cstheme="minorHAnsi"/>
          <w:lang w:val="bg-BG" w:eastAsia="en-GB"/>
        </w:rPr>
        <w:t>покоите</w:t>
      </w:r>
      <w:r w:rsidRPr="008D6CE7">
        <w:rPr>
          <w:rFonts w:eastAsia="Times New Roman" w:cstheme="minorHAnsi"/>
          <w:lang w:val="bg-BG" w:eastAsia="en-GB"/>
        </w:rPr>
        <w:t xml:space="preserve"> на краля. Малката компания се спря пред една сводеста врата.</w:t>
      </w:r>
    </w:p>
    <w:p w14:paraId="2695C0A8" w14:textId="77777777" w:rsidR="00915609" w:rsidRPr="008D6CE7" w:rsidRDefault="00915609" w:rsidP="004F2066">
      <w:pPr>
        <w:rPr>
          <w:rFonts w:eastAsia="Times New Roman" w:cstheme="minorHAnsi"/>
          <w:lang w:val="bg-BG" w:eastAsia="en-GB"/>
        </w:rPr>
      </w:pPr>
    </w:p>
    <w:p w14:paraId="3EB2A663" w14:textId="5A0CC200" w:rsidR="004F2066" w:rsidRPr="008D6CE7" w:rsidRDefault="004F2066" w:rsidP="004F2066">
      <w:pPr>
        <w:rPr>
          <w:rFonts w:eastAsia="Times New Roman" w:cstheme="minorHAnsi"/>
          <w:lang w:val="bg-BG" w:eastAsia="en-GB"/>
        </w:rPr>
      </w:pPr>
      <w:r w:rsidRPr="008D6CE7">
        <w:rPr>
          <w:rFonts w:eastAsia="Times New Roman" w:cstheme="minorHAnsi"/>
          <w:lang w:val="bg-BG" w:eastAsia="en-GB"/>
        </w:rPr>
        <w:t>Крал Хенри се беше разпрострял в голям стол, а единият му крак беше опрян на табуретка. Той отпиваше чаша вино, а няколко господа стояха наоколо.</w:t>
      </w:r>
    </w:p>
    <w:p w14:paraId="367B5317" w14:textId="342F7212" w:rsidR="00915609" w:rsidRPr="008D6CE7" w:rsidRDefault="00915609" w:rsidP="004F2066">
      <w:pPr>
        <w:rPr>
          <w:rFonts w:eastAsia="Times New Roman" w:cstheme="minorHAnsi"/>
          <w:lang w:val="bg-BG" w:eastAsia="en-GB"/>
        </w:rPr>
      </w:pPr>
    </w:p>
    <w:p w14:paraId="15DF266B" w14:textId="01BD4F86" w:rsidR="00915609" w:rsidRPr="008D6CE7" w:rsidRDefault="00915609" w:rsidP="00915609">
      <w:pPr>
        <w:rPr>
          <w:rFonts w:eastAsia="Times New Roman" w:cstheme="minorHAnsi"/>
          <w:lang w:val="bg-BG" w:eastAsia="en-GB"/>
        </w:rPr>
      </w:pPr>
      <w:r w:rsidRPr="008D6CE7">
        <w:rPr>
          <w:rFonts w:eastAsia="Times New Roman" w:cstheme="minorHAnsi"/>
          <w:lang w:val="bg-BG" w:eastAsia="en-GB"/>
        </w:rPr>
        <w:t>Кралица Ан се приближи до съпруга си и направи реверанс. "Милорд, радвам се да видя, че сте се завърнали благополучно."</w:t>
      </w:r>
    </w:p>
    <w:p w14:paraId="2CD1846E" w14:textId="142C136E" w:rsidR="00915609" w:rsidRPr="008D6CE7" w:rsidRDefault="00915609" w:rsidP="00915609">
      <w:pPr>
        <w:rPr>
          <w:rFonts w:eastAsia="Times New Roman" w:cstheme="minorHAnsi"/>
          <w:lang w:val="bg-BG" w:eastAsia="en-GB"/>
        </w:rPr>
      </w:pPr>
      <w:r w:rsidRPr="008D6CE7">
        <w:rPr>
          <w:rFonts w:eastAsia="Times New Roman" w:cstheme="minorHAnsi"/>
          <w:lang w:val="bg-BG" w:eastAsia="en-GB"/>
        </w:rPr>
        <w:t>"Хмм", изръмжа кралят. Но взе едната ръка на Ан и я притисна до устните си. "Ти си омагьосваща, както обикновено, скъпа съпруго, а дамите ти са очарователни." Той сякаш се надигна като приливна вълна от креслото, като леко се превиваше. "Хайде, хайде", каза той нетърпеливо. "Да ядем."</w:t>
      </w:r>
    </w:p>
    <w:p w14:paraId="7CD23438" w14:textId="79F213F6" w:rsidR="00915609" w:rsidRPr="008D6CE7" w:rsidRDefault="00915609" w:rsidP="00915609">
      <w:pPr>
        <w:rPr>
          <w:rFonts w:eastAsia="Times New Roman" w:cstheme="minorHAnsi"/>
          <w:lang w:val="bg-BG" w:eastAsia="en-GB"/>
        </w:rPr>
      </w:pPr>
      <w:r w:rsidRPr="008D6CE7">
        <w:rPr>
          <w:rFonts w:eastAsia="Times New Roman" w:cstheme="minorHAnsi"/>
          <w:lang w:val="bg-BG" w:eastAsia="en-GB"/>
        </w:rPr>
        <w:t>Кралят седеше начело на масата с кралицата отдясно; дамите и прислужниците бяха седнали отдясно на кралицата, а господата - отляво на краля.</w:t>
      </w:r>
    </w:p>
    <w:p w14:paraId="56F4BCA0" w14:textId="77777777" w:rsidR="00915609" w:rsidRPr="008D6CE7" w:rsidRDefault="00915609" w:rsidP="00915609">
      <w:pPr>
        <w:rPr>
          <w:rFonts w:eastAsia="Times New Roman" w:cstheme="minorHAnsi"/>
          <w:lang w:val="bg-BG" w:eastAsia="en-GB"/>
        </w:rPr>
      </w:pPr>
    </w:p>
    <w:p w14:paraId="2F8A56DA" w14:textId="77777777" w:rsidR="00915609" w:rsidRPr="008D6CE7" w:rsidRDefault="00915609" w:rsidP="00915609">
      <w:pPr>
        <w:rPr>
          <w:rFonts w:eastAsia="Times New Roman" w:cstheme="minorHAnsi"/>
          <w:lang w:val="bg-BG" w:eastAsia="en-GB"/>
        </w:rPr>
      </w:pPr>
      <w:r w:rsidRPr="008D6CE7">
        <w:rPr>
          <w:rFonts w:eastAsia="Times New Roman" w:cstheme="minorHAnsi"/>
          <w:lang w:val="bg-BG" w:eastAsia="en-GB"/>
        </w:rPr>
        <w:t>Сара изведнъж почувства копнеж по дома. Какво правеше тук? Как би искала да седне да вечеря с майка си и баща си и братовчед си Майлс!</w:t>
      </w:r>
    </w:p>
    <w:p w14:paraId="57D64B74" w14:textId="77777777" w:rsidR="00915609" w:rsidRPr="008D6CE7" w:rsidRDefault="00915609" w:rsidP="00915609">
      <w:pPr>
        <w:rPr>
          <w:rFonts w:eastAsia="Times New Roman" w:cstheme="minorHAnsi"/>
          <w:lang w:val="bg-BG" w:eastAsia="en-GB"/>
        </w:rPr>
      </w:pPr>
    </w:p>
    <w:p w14:paraId="1928B779" w14:textId="1BF92F16" w:rsidR="00915609" w:rsidRPr="008D6CE7" w:rsidRDefault="00915609" w:rsidP="00915609">
      <w:pPr>
        <w:rPr>
          <w:rFonts w:eastAsia="Times New Roman" w:cstheme="minorHAnsi"/>
          <w:lang w:val="bg-BG" w:eastAsia="en-GB"/>
        </w:rPr>
      </w:pPr>
      <w:r w:rsidRPr="008D6CE7">
        <w:rPr>
          <w:rFonts w:eastAsia="Times New Roman" w:cstheme="minorHAnsi"/>
          <w:lang w:val="bg-BG" w:eastAsia="en-GB"/>
        </w:rPr>
        <w:t>Когато се появиха парещите ястия, Сара се почувства затрупана от цялата храна. Тя хапваше малки хапки, без да знае колко ястия ще бъдат сервирани. След</w:t>
      </w:r>
      <w:r w:rsidR="00BF5BCD" w:rsidRPr="008D6CE7">
        <w:rPr>
          <w:rFonts w:eastAsia="Times New Roman" w:cstheme="minorHAnsi"/>
          <w:lang w:val="bg-BG" w:eastAsia="en-GB"/>
        </w:rPr>
        <w:t xml:space="preserve"> първите</w:t>
      </w:r>
      <w:r w:rsidRPr="008D6CE7">
        <w:rPr>
          <w:rFonts w:eastAsia="Times New Roman" w:cstheme="minorHAnsi"/>
          <w:lang w:val="bg-BG" w:eastAsia="en-GB"/>
        </w:rPr>
        <w:t xml:space="preserve"> дванайсет загуби представа.</w:t>
      </w:r>
    </w:p>
    <w:p w14:paraId="7C221FD3" w14:textId="77777777" w:rsidR="002F1979" w:rsidRPr="008D6CE7" w:rsidRDefault="002F1979" w:rsidP="00915609">
      <w:pPr>
        <w:rPr>
          <w:rFonts w:eastAsia="Times New Roman" w:cstheme="minorHAnsi"/>
          <w:lang w:val="bg-BG" w:eastAsia="en-GB"/>
        </w:rPr>
      </w:pPr>
    </w:p>
    <w:p w14:paraId="4A1359F3" w14:textId="623C839D" w:rsidR="00915609" w:rsidRPr="008D6CE7" w:rsidRDefault="00915609" w:rsidP="00915609">
      <w:pPr>
        <w:rPr>
          <w:rFonts w:eastAsia="Times New Roman" w:cstheme="minorHAnsi"/>
          <w:lang w:val="bg-BG" w:eastAsia="en-GB"/>
        </w:rPr>
      </w:pPr>
      <w:r w:rsidRPr="008D6CE7">
        <w:rPr>
          <w:rFonts w:eastAsia="Times New Roman" w:cstheme="minorHAnsi"/>
          <w:lang w:val="bg-BG" w:eastAsia="en-GB"/>
        </w:rPr>
        <w:t>В разговора се заговори за лов. Хенри беше уловил малък глиган - не много по-голям от прасенце, но елените бяха твърде бързи. "Зверовете живеят свободно на моята земя" - измърмори той полу на шега. "Би трябвало да имат благоприличието да стоят на едно място достатъчно дълго, за да могат стрелите ми да намерят целта си!"</w:t>
      </w:r>
    </w:p>
    <w:p w14:paraId="4691F94C" w14:textId="77777777" w:rsidR="002F1979" w:rsidRPr="008D6CE7" w:rsidRDefault="002F1979" w:rsidP="00915609">
      <w:pPr>
        <w:rPr>
          <w:rFonts w:eastAsia="Times New Roman" w:cstheme="minorHAnsi"/>
          <w:lang w:val="bg-BG" w:eastAsia="en-GB"/>
        </w:rPr>
      </w:pPr>
    </w:p>
    <w:p w14:paraId="1B37F8C7" w14:textId="6915BB96" w:rsidR="00915609" w:rsidRPr="008D6CE7" w:rsidRDefault="00915609" w:rsidP="00915609">
      <w:pPr>
        <w:rPr>
          <w:rFonts w:eastAsia="Times New Roman" w:cstheme="minorHAnsi"/>
          <w:lang w:val="bg-BG" w:eastAsia="en-GB"/>
        </w:rPr>
      </w:pPr>
      <w:r w:rsidRPr="008D6CE7">
        <w:rPr>
          <w:rFonts w:eastAsia="Times New Roman" w:cstheme="minorHAnsi"/>
          <w:lang w:val="bg-BG" w:eastAsia="en-GB"/>
        </w:rPr>
        <w:t>Джентълмените се засмяха. "Ах, но Ваше Величество - каза единият, - ако звярът не избяга, сигурно ще кажете, че е твърде мързелив, за да си струва да бъде изяден."</w:t>
      </w:r>
    </w:p>
    <w:p w14:paraId="01CA67AD" w14:textId="4CF806D4" w:rsidR="002F1979" w:rsidRPr="008D6CE7" w:rsidRDefault="002F1979" w:rsidP="00915609">
      <w:pPr>
        <w:rPr>
          <w:rFonts w:eastAsia="Times New Roman" w:cstheme="minorHAnsi"/>
          <w:lang w:val="bg-BG" w:eastAsia="en-GB"/>
        </w:rPr>
      </w:pPr>
    </w:p>
    <w:p w14:paraId="22383D80" w14:textId="3B91BC05" w:rsidR="002F1979" w:rsidRPr="008D6CE7" w:rsidRDefault="002F1979" w:rsidP="002F1979">
      <w:pPr>
        <w:rPr>
          <w:rFonts w:eastAsia="Times New Roman" w:cstheme="minorHAnsi"/>
          <w:lang w:val="bg-BG" w:eastAsia="en-GB"/>
        </w:rPr>
      </w:pPr>
      <w:r w:rsidRPr="008D6CE7">
        <w:rPr>
          <w:rFonts w:eastAsia="Times New Roman" w:cstheme="minorHAnsi"/>
          <w:lang w:val="bg-BG" w:eastAsia="en-GB"/>
        </w:rPr>
        <w:t>Крал Хенри се ухили. "Без съмнение, без съмнение." Той пресуши чашата си с вино и извика: "Виночерпец! Още вино! Готвач! Още едно парче от този глиган!"</w:t>
      </w:r>
    </w:p>
    <w:p w14:paraId="60E6E1AF" w14:textId="77777777" w:rsidR="002F1979" w:rsidRPr="008D6CE7" w:rsidRDefault="002F1979" w:rsidP="002F1979">
      <w:pPr>
        <w:rPr>
          <w:rFonts w:eastAsia="Times New Roman" w:cstheme="minorHAnsi"/>
          <w:lang w:val="bg-BG" w:eastAsia="en-GB"/>
        </w:rPr>
      </w:pPr>
    </w:p>
    <w:p w14:paraId="629C20EE" w14:textId="5433E97F" w:rsidR="002F1979" w:rsidRPr="008D6CE7" w:rsidRDefault="002F1979" w:rsidP="002F1979">
      <w:pPr>
        <w:rPr>
          <w:rFonts w:eastAsia="Times New Roman" w:cstheme="minorHAnsi"/>
          <w:lang w:val="bg-BG" w:eastAsia="en-GB"/>
        </w:rPr>
      </w:pPr>
      <w:r w:rsidRPr="008D6CE7">
        <w:rPr>
          <w:rFonts w:eastAsia="Times New Roman" w:cstheme="minorHAnsi"/>
          <w:lang w:val="bg-BG" w:eastAsia="en-GB"/>
        </w:rPr>
        <w:t xml:space="preserve">След вечерята кралят се изправил и се оригнал. "Дами, малко музика. Каквото и да е." Появи се слуга с няколко </w:t>
      </w:r>
      <w:r w:rsidRPr="00C5027B">
        <w:rPr>
          <w:rFonts w:eastAsia="Times New Roman" w:cstheme="minorHAnsi"/>
          <w:lang w:val="bg-BG" w:eastAsia="en-GB"/>
        </w:rPr>
        <w:t>л</w:t>
      </w:r>
      <w:r w:rsidR="00C5027B">
        <w:rPr>
          <w:rFonts w:eastAsia="Times New Roman" w:cstheme="minorHAnsi"/>
          <w:lang w:val="bg-BG" w:eastAsia="en-GB"/>
        </w:rPr>
        <w:t>ютни</w:t>
      </w:r>
      <w:r w:rsidRPr="008D6CE7">
        <w:rPr>
          <w:rFonts w:eastAsia="Times New Roman" w:cstheme="minorHAnsi"/>
          <w:lang w:val="bg-BG" w:eastAsia="en-GB"/>
        </w:rPr>
        <w:t xml:space="preserve"> и една флейта. Сара се почувства разтревожена. Да свирят за краля? Беше имала само две седмици уроци. Но тя взе един от струнните инструменти и седна с останалите дами и прислужници около музикалния щанд. Добре, че пиесата не беше много трудна. Една от дамите започна мелодията на флейта; </w:t>
      </w:r>
      <w:r w:rsidRPr="00C5027B">
        <w:rPr>
          <w:rFonts w:eastAsia="Times New Roman" w:cstheme="minorHAnsi"/>
          <w:lang w:val="bg-BG" w:eastAsia="en-GB"/>
        </w:rPr>
        <w:t>лю</w:t>
      </w:r>
      <w:r w:rsidR="00C5027B" w:rsidRPr="00C5027B">
        <w:rPr>
          <w:rFonts w:eastAsia="Times New Roman" w:cstheme="minorHAnsi"/>
          <w:lang w:val="bg-BG" w:eastAsia="en-GB"/>
        </w:rPr>
        <w:t>тните</w:t>
      </w:r>
      <w:r w:rsidRPr="008D6CE7">
        <w:rPr>
          <w:rFonts w:eastAsia="Times New Roman" w:cstheme="minorHAnsi"/>
          <w:lang w:val="bg-BG" w:eastAsia="en-GB"/>
        </w:rPr>
        <w:t xml:space="preserve"> добавиха хармония.</w:t>
      </w:r>
    </w:p>
    <w:p w14:paraId="2E6FF994" w14:textId="77777777" w:rsidR="002F1979" w:rsidRPr="008D6CE7" w:rsidRDefault="002F1979" w:rsidP="002F1979">
      <w:pPr>
        <w:rPr>
          <w:rFonts w:eastAsia="Times New Roman" w:cstheme="minorHAnsi"/>
          <w:lang w:val="bg-BG" w:eastAsia="en-GB"/>
        </w:rPr>
      </w:pPr>
    </w:p>
    <w:p w14:paraId="1AA8249A" w14:textId="5F8EEB8D" w:rsidR="002F1979" w:rsidRPr="008D6CE7" w:rsidRDefault="002F1979" w:rsidP="002F1979">
      <w:pPr>
        <w:rPr>
          <w:rFonts w:eastAsia="Times New Roman" w:cstheme="minorHAnsi"/>
          <w:lang w:val="bg-BG" w:eastAsia="en-GB"/>
        </w:rPr>
      </w:pPr>
      <w:r w:rsidRPr="008D6CE7">
        <w:rPr>
          <w:rFonts w:eastAsia="Times New Roman" w:cstheme="minorHAnsi"/>
          <w:lang w:val="bg-BG" w:eastAsia="en-GB"/>
        </w:rPr>
        <w:t xml:space="preserve">Над музикалния щанд Сара видя крал Хенри, облегнат на високите прозорци, загледан в полумрака, държащ чашата си и отново опрял единия си крак на стъпалото. Кралица Ан се приближи и седна на перваза на прозореца. Сара не можеше да чуе какво си </w:t>
      </w:r>
      <w:r w:rsidRPr="008D6CE7">
        <w:rPr>
          <w:rFonts w:eastAsia="Times New Roman" w:cstheme="minorHAnsi"/>
          <w:lang w:val="bg-BG" w:eastAsia="en-GB"/>
        </w:rPr>
        <w:lastRenderedPageBreak/>
        <w:t>говорят кралските съпрузи, но видя как Ан извади Новия завет от кадифената торбичка, отвори го и започна да чете</w:t>
      </w:r>
      <w:r w:rsidR="006B24B8">
        <w:rPr>
          <w:rFonts w:eastAsia="Times New Roman" w:cstheme="minorHAnsi"/>
          <w:lang w:val="bg-BG" w:eastAsia="en-GB"/>
        </w:rPr>
        <w:t xml:space="preserve">. Сара изгуби реда с нотите, от който свиреше и затова бързо се опита да го намери. </w:t>
      </w:r>
      <w:r w:rsidRPr="008D6CE7">
        <w:rPr>
          <w:rFonts w:eastAsia="Times New Roman" w:cstheme="minorHAnsi"/>
          <w:lang w:val="bg-BG" w:eastAsia="en-GB"/>
        </w:rPr>
        <w:t xml:space="preserve"> Когато отново я намери, тя погледна нагоре и видя лицето на краля, събрано в дълбока гримаса.</w:t>
      </w:r>
    </w:p>
    <w:p w14:paraId="3F90EF21" w14:textId="4C7DCCBB" w:rsidR="002F1979" w:rsidRPr="008D6CE7" w:rsidRDefault="002F1979" w:rsidP="002F1979">
      <w:pPr>
        <w:rPr>
          <w:rFonts w:eastAsia="Times New Roman" w:cstheme="minorHAnsi"/>
          <w:lang w:val="bg-BG" w:eastAsia="en-GB"/>
        </w:rPr>
      </w:pPr>
      <w:r w:rsidRPr="008D6CE7">
        <w:rPr>
          <w:rFonts w:eastAsia="Times New Roman" w:cstheme="minorHAnsi"/>
          <w:lang w:val="bg-BG" w:eastAsia="en-GB"/>
        </w:rPr>
        <w:t>"Стига!" - изкрещя той над музиката. Дамите спряха, но той не ги поглеждаше. "Кой си мисли, че е този Тиндейл! Не съм ли казвал, че в момента нямаме нужда от английска Библия? Нима съм си променил мнението?" Той ритна табуретката за крака и застана с ръце на хълбоците. "Някой ден! Някой ден! Но това трябва да бъде направено от подходящи хора - велики, учени, католици! А не някой беглец, който пренебрегва поканите ми!" Той се запъти към вратата и изведнъж се върна към жена си. "И кой замърсява собствената ми къща с глупостите на този предател? Отървете се от него! И се отървете от тази книга! Няма да слушам повече!"</w:t>
      </w:r>
    </w:p>
    <w:p w14:paraId="622AC896" w14:textId="28498934" w:rsidR="002F1979" w:rsidRPr="008D6CE7" w:rsidRDefault="002F1979" w:rsidP="002F1979">
      <w:pPr>
        <w:rPr>
          <w:rFonts w:eastAsia="Times New Roman" w:cstheme="minorHAnsi"/>
          <w:lang w:val="bg-BG" w:eastAsia="en-GB"/>
        </w:rPr>
      </w:pPr>
      <w:r w:rsidRPr="008D6CE7">
        <w:rPr>
          <w:rFonts w:eastAsia="Times New Roman" w:cstheme="minorHAnsi"/>
          <w:lang w:val="bg-BG" w:eastAsia="en-GB"/>
        </w:rPr>
        <w:t>Кралят изхвръкна навън, последван от господата си, които се поклониха извинително на кралицата. Все още държейки Новия завет, кралица Ан прибра полите си и забърза нагоре по стълбището към собствените си покои. Сара и останалите дами я следваха плътно.</w:t>
      </w:r>
    </w:p>
    <w:p w14:paraId="282159D9" w14:textId="22809806" w:rsidR="002F1979" w:rsidRPr="008D6CE7" w:rsidRDefault="002F1979" w:rsidP="002F1979">
      <w:pPr>
        <w:rPr>
          <w:rFonts w:eastAsia="Times New Roman" w:cstheme="minorHAnsi"/>
          <w:lang w:val="bg-BG" w:eastAsia="en-GB"/>
        </w:rPr>
      </w:pPr>
    </w:p>
    <w:p w14:paraId="6686322B" w14:textId="264D98D4" w:rsidR="002F1979" w:rsidRPr="008D6CE7" w:rsidRDefault="00847DAB" w:rsidP="002F1979">
      <w:pPr>
        <w:rPr>
          <w:rFonts w:eastAsia="Times New Roman" w:cstheme="minorHAnsi"/>
          <w:lang w:val="bg-BG" w:eastAsia="en-GB"/>
        </w:rPr>
      </w:pPr>
      <w:r w:rsidRPr="008D6CE7">
        <w:rPr>
          <w:rFonts w:eastAsia="Times New Roman" w:cstheme="minorHAnsi"/>
          <w:lang w:val="bg-BG" w:eastAsia="en-GB"/>
        </w:rPr>
        <w:t>Когато п</w:t>
      </w:r>
      <w:r w:rsidR="00A847A1" w:rsidRPr="008D6CE7">
        <w:rPr>
          <w:rFonts w:eastAsia="Times New Roman" w:cstheme="minorHAnsi"/>
          <w:lang w:val="bg-BG" w:eastAsia="en-GB"/>
        </w:rPr>
        <w:t>ристигнала в стая</w:t>
      </w:r>
      <w:r w:rsidRPr="008D6CE7">
        <w:rPr>
          <w:rFonts w:eastAsia="Times New Roman" w:cstheme="minorHAnsi"/>
          <w:lang w:val="bg-BG" w:eastAsia="en-GB"/>
        </w:rPr>
        <w:t>та на</w:t>
      </w:r>
      <w:r w:rsidR="00A847A1" w:rsidRPr="008D6CE7">
        <w:rPr>
          <w:rFonts w:eastAsia="Times New Roman" w:cstheme="minorHAnsi"/>
          <w:lang w:val="bg-BG" w:eastAsia="en-GB"/>
        </w:rPr>
        <w:t xml:space="preserve"> </w:t>
      </w:r>
      <w:r w:rsidR="002F1979" w:rsidRPr="008D6CE7">
        <w:rPr>
          <w:rFonts w:eastAsia="Times New Roman" w:cstheme="minorHAnsi"/>
          <w:lang w:val="bg-BG" w:eastAsia="en-GB"/>
        </w:rPr>
        <w:t>кралицата казала на придворните дами: "Моля, оставете ме на мира." Но след няколко мига в стаята на Сара дойде прислужник с молбата на Ан да се върне.Кралица Ан премина направо към въпроса. "Сара, къса ми се сърцето, но... трябва да си тръгнеш, и то възможно най-скоро. Чу какво се случи тази вечер. Ако крал Хенри открие, че ти си отговорна за внасянето на Новия завет на Тиндейл в собствения му дворец, ти и семейството ти ще бъдете в опасност. И ... ... - кралицата си пое дълбоко дъх, - навсякъде в този дворец има неприятелски очи и уши. Някой може да е видял или да е чул разговора ни за тази книга - някой, който би могъл да каже на краля."</w:t>
      </w:r>
    </w:p>
    <w:p w14:paraId="453F863E" w14:textId="77777777" w:rsidR="002F1979" w:rsidRPr="008D6CE7" w:rsidRDefault="002F1979" w:rsidP="002F1979">
      <w:pPr>
        <w:rPr>
          <w:rFonts w:eastAsia="Times New Roman" w:cstheme="minorHAnsi"/>
          <w:lang w:val="bg-BG" w:eastAsia="en-GB"/>
        </w:rPr>
      </w:pPr>
      <w:r w:rsidRPr="008D6CE7">
        <w:rPr>
          <w:rFonts w:eastAsia="Times New Roman" w:cstheme="minorHAnsi"/>
          <w:lang w:val="bg-BG" w:eastAsia="en-GB"/>
        </w:rPr>
        <w:t>Сара беше зашеметена. Всичко се случваше толкова бързо. Не можеше ли Ан да говори отново с краля? Това ли беше краят на надеждите ѝ? Какво щеше да се случи с господин Тиндейл сега? Тя сведе очи от напрегнатия поглед на Ан и раменете ѝ увиснаха.</w:t>
      </w:r>
    </w:p>
    <w:p w14:paraId="310DE492" w14:textId="1F0B182B" w:rsidR="002F1979" w:rsidRPr="008D6CE7" w:rsidRDefault="002F1979" w:rsidP="002F1979">
      <w:pPr>
        <w:rPr>
          <w:rFonts w:eastAsia="Times New Roman" w:cstheme="minorHAnsi"/>
          <w:lang w:val="bg-BG" w:eastAsia="en-GB"/>
        </w:rPr>
      </w:pPr>
      <w:r w:rsidRPr="008D6CE7">
        <w:rPr>
          <w:rFonts w:eastAsia="Times New Roman" w:cstheme="minorHAnsi"/>
          <w:lang w:val="bg-BG" w:eastAsia="en-GB"/>
        </w:rPr>
        <w:t>После усети как пръстите на кралица Ан повдигат брадичката ѝ. "Сара, не се отчайвай - нежно каза кралицата. "Ще запазя книгата и ще потърся друга възможност да пледирам пред краля. Но засега ти трябва да си тръгнеш."</w:t>
      </w:r>
    </w:p>
    <w:p w14:paraId="07AAFF45" w14:textId="77777777" w:rsidR="009D6371" w:rsidRPr="008D6CE7" w:rsidRDefault="009D6371" w:rsidP="002F1979">
      <w:pPr>
        <w:rPr>
          <w:rFonts w:eastAsia="Times New Roman" w:cstheme="minorHAnsi"/>
          <w:lang w:val="bg-BG" w:eastAsia="en-GB"/>
        </w:rPr>
      </w:pPr>
    </w:p>
    <w:p w14:paraId="3A54EEE1" w14:textId="64999C07" w:rsidR="002F1979" w:rsidRPr="008D6CE7" w:rsidRDefault="002F1979" w:rsidP="002F1979">
      <w:pPr>
        <w:rPr>
          <w:rFonts w:eastAsia="Times New Roman" w:cstheme="minorHAnsi"/>
          <w:highlight w:val="yellow"/>
          <w:lang w:val="bg-BG" w:eastAsia="en-GB"/>
        </w:rPr>
      </w:pPr>
      <w:r w:rsidRPr="008D6CE7">
        <w:rPr>
          <w:rFonts w:eastAsia="Times New Roman" w:cstheme="minorHAnsi"/>
          <w:lang w:val="bg-BG" w:eastAsia="en-GB"/>
        </w:rPr>
        <w:t xml:space="preserve">Захвърлила кралските маниери настрана, Сара хвърли ръце около врата на Ан. След това избяга от стаята, а сълзите </w:t>
      </w:r>
      <w:r w:rsidR="00BD74D4" w:rsidRPr="008D6CE7">
        <w:rPr>
          <w:rFonts w:eastAsia="Times New Roman" w:cstheme="minorHAnsi"/>
          <w:lang w:val="bg-BG" w:eastAsia="en-GB"/>
        </w:rPr>
        <w:t xml:space="preserve">се стичаха </w:t>
      </w:r>
      <w:r w:rsidRPr="008D6CE7">
        <w:rPr>
          <w:rFonts w:eastAsia="Times New Roman" w:cstheme="minorHAnsi"/>
          <w:lang w:val="bg-BG" w:eastAsia="en-GB"/>
        </w:rPr>
        <w:t>по бузите ѝ.</w:t>
      </w:r>
    </w:p>
    <w:sectPr w:rsidR="002F1979" w:rsidRPr="008D6C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2066"/>
    <w:rsid w:val="000C3EED"/>
    <w:rsid w:val="002F1979"/>
    <w:rsid w:val="003A1073"/>
    <w:rsid w:val="00450F7E"/>
    <w:rsid w:val="004F2066"/>
    <w:rsid w:val="0051062C"/>
    <w:rsid w:val="006A7194"/>
    <w:rsid w:val="006B24B8"/>
    <w:rsid w:val="006C7F0F"/>
    <w:rsid w:val="00721F36"/>
    <w:rsid w:val="00847DAB"/>
    <w:rsid w:val="008D6CE7"/>
    <w:rsid w:val="00915609"/>
    <w:rsid w:val="009D6371"/>
    <w:rsid w:val="009F4B85"/>
    <w:rsid w:val="00A847A1"/>
    <w:rsid w:val="00A9361F"/>
    <w:rsid w:val="00B11557"/>
    <w:rsid w:val="00BD74D4"/>
    <w:rsid w:val="00BF5BCD"/>
    <w:rsid w:val="00C50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z-Cyrl-U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,"/>
  <w14:docId w14:val="73710314"/>
  <w15:docId w15:val="{7C9362D4-4D37-CC43-9ECE-FEE7F8093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uz-Cyrl-U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1159</Words>
  <Characters>6610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Sipbg Sipbg</dc:creator>
  <cp:keywords/>
  <dc:description/>
  <cp:lastModifiedBy>Sipbg Sipbg</cp:lastModifiedBy>
  <cp:revision>10</cp:revision>
  <dcterms:created xsi:type="dcterms:W3CDTF">2022-11-02T08:47:00Z</dcterms:created>
  <dcterms:modified xsi:type="dcterms:W3CDTF">2022-11-24T12:22:00Z</dcterms:modified>
</cp:coreProperties>
</file>