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7092" w14:textId="6991ACC9" w:rsidR="00DC681C" w:rsidRPr="00DC681C" w:rsidRDefault="00DC681C" w:rsidP="00DC681C">
      <w:pPr>
        <w:jc w:val="center"/>
        <w:rPr>
          <w:i/>
          <w:iCs/>
          <w:sz w:val="36"/>
          <w:szCs w:val="36"/>
        </w:rPr>
      </w:pPr>
      <w:r w:rsidRPr="00DC681C">
        <w:rPr>
          <w:i/>
          <w:iCs/>
          <w:sz w:val="36"/>
          <w:szCs w:val="36"/>
        </w:rPr>
        <w:t>Писмото</w:t>
      </w:r>
    </w:p>
    <w:p w14:paraId="149E8605" w14:textId="77777777" w:rsidR="00DC681C" w:rsidRPr="00DC681C" w:rsidRDefault="00DC681C" w:rsidP="00DC681C">
      <w:pPr>
        <w:jc w:val="center"/>
        <w:rPr>
          <w:sz w:val="36"/>
          <w:szCs w:val="36"/>
        </w:rPr>
      </w:pPr>
    </w:p>
    <w:p w14:paraId="4E1A64A9" w14:textId="77777777" w:rsidR="00DC681C" w:rsidRDefault="00DC681C" w:rsidP="00DC681C">
      <w:r>
        <w:t>Сара погледна към двете празни места в края на дългата маса. Защо татко и братовчедка ѝ още не са се върнали? Корабът трябваше да пристигне днес - поне така беше казала мама. Пътуването до Англия и обратно през Северно море с новите стоки отнема само една седмица, освен ако ...</w:t>
      </w:r>
    </w:p>
    <w:p w14:paraId="65947624" w14:textId="77777777" w:rsidR="00DC681C" w:rsidRDefault="00DC681C" w:rsidP="00DC681C">
      <w:r>
        <w:t>"Мис Сара!" - чу се глас. Тя погледна изненадано и разпозна закръгленото лице на Хъмфри Монмаут, английски търговец, който често отсядаше в общежитието на родителите ѝ тук, в Антверпен, Белгия. Сара се изчерви, но той й се усмихна любезно.</w:t>
      </w:r>
    </w:p>
    <w:p w14:paraId="0B853F9D" w14:textId="77777777" w:rsidR="00DC681C" w:rsidRDefault="00DC681C" w:rsidP="00DC681C">
      <w:r>
        <w:t>"Не е нужно да се притесняваш за баща си - каза Монмаут, като насочи ножа си към нея. "Томас Пойнц е не само най-добрият търговец в Англия, но и опитен мореплавател. Вероятно е изчакал само един ден заради лошото време. През октомври вятърът е доста непредсказуем. Или може би работата го е задържала по-дълго от очакваното."</w:t>
      </w:r>
    </w:p>
    <w:p w14:paraId="11E6192B" w14:textId="77777777" w:rsidR="00DC681C" w:rsidRDefault="00DC681C" w:rsidP="00DC681C">
      <w:r>
        <w:t>"Или има проблеми с британските митници!" Госпожа Пойнц повдигна въпросително вежди. Сара погледна бързо към майка си. Дали са намерили книгите, които баща ѝ толкова внимателно</w:t>
      </w:r>
    </w:p>
    <w:p w14:paraId="2E68FB66" w14:textId="5EE18E40" w:rsidR="00DC681C" w:rsidRDefault="00DC681C" w:rsidP="00DC681C">
      <w:r>
        <w:t>в зърното</w:t>
      </w:r>
      <w:r>
        <w:rPr>
          <w:lang w:val="bg-BG"/>
        </w:rPr>
        <w:t xml:space="preserve"> </w:t>
      </w:r>
      <w:r>
        <w:t>и бъчви за вино, които трябваше да се продават в Англия? Въпреки че родителите ѝ никога не са ѝ разказвали, тя знае от братовчед си Майлс за Новите завети, които Томас Пойнц редовно пренасял контрабандно от Белгия в родината си, Англия.</w:t>
      </w:r>
    </w:p>
    <w:p w14:paraId="0C815040" w14:textId="77777777" w:rsidR="00DC681C" w:rsidRDefault="00DC681C" w:rsidP="00DC681C">
      <w:r>
        <w:t>"Новият завет на английски език!" - възкликна с радост шестдесетгодишният Майлс. "Преведено от самия учител Тиндейл!" Сара беше чувала много за мъжа, който е бил частен учител на братовчедка ѝ в Англия. Тя се зарадва, когато Майлс пристигна в Белгия, за да научи занаята от баща си. Когато не беше в командировка при баща ѝ, Майлс прекарваше много време с нея и изглежда изобщо не се притесняваше, че тя е с три години по-млада от него. Но къде бяха братовчед ѝ и баща ѝ сега?</w:t>
      </w:r>
    </w:p>
    <w:p w14:paraId="57F052B5" w14:textId="77777777" w:rsidR="00DC681C" w:rsidRDefault="00DC681C" w:rsidP="00DC681C">
      <w:r>
        <w:t>"О, митници" - кимна Хъмфри Монмът. "Не се притеснявам за това, госпожо Пойнтц. Той е уважаван бизнесмен и от двете страни на Ламанша и има влиятелни приятели на високи постове. Не се притеснявам за митниците." Стабилният търговец отмести със задоволство празната си чиния и погледна благодарно госта си. "Отлична вечеря, госпожо Пойнц! Наистина отлично!"</w:t>
      </w:r>
    </w:p>
    <w:p w14:paraId="39A1D115" w14:textId="77777777" w:rsidR="00DC681C" w:rsidRDefault="00DC681C" w:rsidP="00DC681C">
      <w:r>
        <w:t>В този момент Сара чу, че входната врата се отваря и се приближават стъпки.</w:t>
      </w:r>
    </w:p>
    <w:p w14:paraId="0FDED89D" w14:textId="77777777" w:rsidR="00DC681C" w:rsidRDefault="00DC681C" w:rsidP="00DC681C">
      <w:r>
        <w:t>"Е, виждате ли - възкликна Монмаут. "Моряците се прибраха!"</w:t>
      </w:r>
    </w:p>
    <w:p w14:paraId="7328CB89" w14:textId="20882FFB" w:rsidR="00DC681C" w:rsidRDefault="00DC681C" w:rsidP="00DC681C">
      <w:r>
        <w:t xml:space="preserve"> </w:t>
      </w:r>
    </w:p>
    <w:p w14:paraId="7F153210" w14:textId="77777777" w:rsidR="00DC681C" w:rsidRDefault="00DC681C" w:rsidP="00DC681C"/>
    <w:p w14:paraId="6B2E9435" w14:textId="77777777" w:rsidR="00DC681C" w:rsidRDefault="00DC681C" w:rsidP="00DC681C">
      <w:r>
        <w:t xml:space="preserve">  Сара дори не изчака да й позволят да стане от масата, а полетя официално към баща си. "Татко!"</w:t>
      </w:r>
    </w:p>
    <w:p w14:paraId="74F8B3F4" w14:textId="77777777" w:rsidR="00DC681C" w:rsidRDefault="00DC681C" w:rsidP="00DC681C">
      <w:r>
        <w:t>Томас Пойнц обгърна с ръце единственото си дете, а после целуна силно съпругата си, която беше последвала Сара. "Съжалявам, че закъсняхме толкова много, скъпа - обясни той на жена си, докато сваляше палтото си. "Но бизнесът винаги отнема повече време, отколкото очакваш, нали, Майлс?"</w:t>
      </w:r>
    </w:p>
    <w:p w14:paraId="041C9DD7" w14:textId="77777777" w:rsidR="00DC681C" w:rsidRDefault="00DC681C" w:rsidP="00DC681C">
      <w:r>
        <w:t>Сара се усмихна на братовчед си, който също сваляше палтото си. "Мама се погрижи храната да е още топла. А г-н Монмаут пристигна вчера."</w:t>
      </w:r>
    </w:p>
    <w:p w14:paraId="58E000DE" w14:textId="77777777" w:rsidR="00DC681C" w:rsidRDefault="00DC681C" w:rsidP="00DC681C">
      <w:r>
        <w:t>"Хъмфри!" Томас последва съпругата си в облицованата с дърво трапезария с обширна маса.</w:t>
      </w:r>
    </w:p>
    <w:p w14:paraId="7E846CED" w14:textId="77777777" w:rsidR="00DC681C" w:rsidRDefault="00DC681C" w:rsidP="00DC681C"/>
    <w:p w14:paraId="3953CBC4" w14:textId="77777777" w:rsidR="00DC681C" w:rsidRDefault="00DC681C" w:rsidP="00DC681C">
      <w:r>
        <w:t>"Трябваше да предположа, че ще се топлиш тук на масата ми!"</w:t>
      </w:r>
    </w:p>
    <w:p w14:paraId="5EBCE7DB" w14:textId="77777777" w:rsidR="00DC681C" w:rsidRDefault="00DC681C" w:rsidP="00DC681C">
      <w:r>
        <w:t>Сара искаше да последва родителите си, но Майлс я дръпна за ръкава. "Баща ви има писмо за вас."</w:t>
      </w:r>
    </w:p>
    <w:p w14:paraId="1017AB9B" w14:textId="77777777" w:rsidR="00DC681C" w:rsidRDefault="00DC681C" w:rsidP="00DC681C">
      <w:r>
        <w:t>"Писмо? За мен? - попита Сара недоверчиво. "Моля те, не се шегувай!"</w:t>
      </w:r>
    </w:p>
    <w:p w14:paraId="771F1420" w14:textId="77777777" w:rsidR="00DC681C" w:rsidRDefault="00DC681C" w:rsidP="00DC681C">
      <w:r>
        <w:t>"Честно! И дори има печат на кралицата." С тези думи Майлс влезе в трапезарията.</w:t>
      </w:r>
    </w:p>
    <w:p w14:paraId="7E540004" w14:textId="77777777" w:rsidR="00DC681C" w:rsidRDefault="00DC681C" w:rsidP="00DC681C">
      <w:r>
        <w:t>Писмо от кралицата? Кралица Ана? В трапезарията готвачът пълнеше празните чинии и всички говореха объркано. Сара седна на мястото си и се зарови в храната си. Накрая тя не издържа повече.</w:t>
      </w:r>
    </w:p>
    <w:p w14:paraId="779184F9" w14:textId="77777777" w:rsidR="00DC681C" w:rsidRDefault="00DC681C" w:rsidP="00DC681C">
      <w:r>
        <w:t>"Татко!" - прекъсна разговора тя. "Майлс казва, че имаш писмо за мен!"</w:t>
      </w:r>
    </w:p>
    <w:p w14:paraId="24A73779" w14:textId="77777777" w:rsidR="00DC681C" w:rsidRDefault="00DC681C" w:rsidP="00DC681C">
      <w:r>
        <w:t>Всички изведнъж замълчаха. "Да, разбира се, точно така!" - отвърна баща ѝ и извади писмо от чантата, която носеше на кръста си. С поглед към съпругата си той подаде писмото на Сара: "Ще ни го прочетеш ли?"</w:t>
      </w:r>
    </w:p>
    <w:p w14:paraId="3E07EFE7" w14:textId="77777777" w:rsidR="00DC681C" w:rsidRDefault="00DC681C" w:rsidP="00DC681C">
      <w:r>
        <w:t>Сара обърна сгънатия пергамент. Беше червен восъчен печат с короната на кралицата в средата. С ножа си тя внимателно счупи печата и разгъна писмото. Писмото беше с дата септември 1534 г. Тя погледна майка си, която й се усмихна окуражително.</w:t>
      </w:r>
    </w:p>
    <w:p w14:paraId="518B4DAE" w14:textId="77777777" w:rsidR="00DC681C" w:rsidRDefault="00DC681C" w:rsidP="00DC681C">
      <w:r>
        <w:t>Писмото беше написано с красив, криволичещ почерк и първото нещо, което привлече вниманието на Сара, беше подписът в края му. В него пишеше: "Вашата приятелка Ан Болейн". Когато тя</w:t>
      </w:r>
    </w:p>
    <w:p w14:paraId="0FDB9AEF" w14:textId="77777777" w:rsidR="00DC681C" w:rsidRDefault="00DC681C" w:rsidP="00DC681C"/>
    <w:p w14:paraId="4B78A794" w14:textId="77777777" w:rsidR="00DC681C" w:rsidRDefault="00DC681C" w:rsidP="00DC681C">
      <w:r w:rsidRPr="00DC681C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C681C">
        <w:t>Сърцето на Сара заби толкова силно, че тя си помисли, че другите трябва да го чуят.</w:t>
      </w:r>
    </w:p>
    <w:p w14:paraId="1A325BDC" w14:textId="77777777" w:rsidR="00DC681C" w:rsidRDefault="00DC681C" w:rsidP="00DC681C"/>
    <w:p w14:paraId="2FA2EC38" w14:textId="77777777" w:rsidR="00DC681C" w:rsidRDefault="00DC681C" w:rsidP="00DC681C">
      <w:r w:rsidRPr="00DC681C">
        <w:t xml:space="preserve"> </w:t>
      </w:r>
    </w:p>
    <w:p w14:paraId="184CF7B6" w14:textId="77777777" w:rsidR="00DC681C" w:rsidRDefault="00DC681C" w:rsidP="00DC681C">
      <w:r>
        <w:t>Скъпа Сара,</w:t>
      </w:r>
    </w:p>
    <w:p w14:paraId="5BC7D303" w14:textId="77777777" w:rsidR="00DC681C" w:rsidRDefault="00DC681C" w:rsidP="00DC681C">
      <w:r>
        <w:t xml:space="preserve">след краткото </w:t>
      </w:r>
      <w:r>
        <w:rPr>
          <w:lang w:val="bg-BG"/>
        </w:rPr>
        <w:t>т</w:t>
      </w:r>
      <w:r>
        <w:t>и посещение в имението Литъл Содбъри преди няколко години</w:t>
      </w:r>
      <w:r>
        <w:rPr>
          <w:lang w:val="bg-BG"/>
        </w:rPr>
        <w:t>,</w:t>
      </w:r>
      <w:r>
        <w:t xml:space="preserve"> често си мислех за теб. Трябва да си</w:t>
      </w:r>
    </w:p>
    <w:p w14:paraId="1BF70863" w14:textId="77777777" w:rsidR="00DC681C" w:rsidRDefault="00DC681C" w:rsidP="00DC681C">
      <w:r>
        <w:t>вече м</w:t>
      </w:r>
      <w:r>
        <w:rPr>
          <w:lang w:val="bg-BG"/>
        </w:rPr>
        <w:t>лада</w:t>
      </w:r>
      <w:r>
        <w:t xml:space="preserve"> дама</w:t>
      </w:r>
      <w:r>
        <w:rPr>
          <w:lang w:val="bg-BG"/>
        </w:rPr>
        <w:t xml:space="preserve">, а </w:t>
      </w:r>
      <w:r>
        <w:t>аз съм кралица!</w:t>
      </w:r>
    </w:p>
    <w:p w14:paraId="6F097FD3" w14:textId="77777777" w:rsidR="00DC681C" w:rsidRDefault="00DC681C" w:rsidP="00DC681C">
      <w:r>
        <w:t>Сега, когато си малко по-голяма, бих искала да попитам родителите ти</w:t>
      </w:r>
    </w:p>
    <w:p w14:paraId="5A79B4E4" w14:textId="77777777" w:rsidR="00DC681C" w:rsidRDefault="00DC681C" w:rsidP="00DC681C">
      <w:r>
        <w:t xml:space="preserve"> дали ще ти позволят да дойдеш в </w:t>
      </w:r>
      <w:r w:rsidRPr="00474906">
        <w:t>двора</w:t>
      </w:r>
      <w:r>
        <w:t xml:space="preserve"> и да стане</w:t>
      </w:r>
      <w:r>
        <w:rPr>
          <w:lang w:val="bg-BG"/>
        </w:rPr>
        <w:t>ш</w:t>
      </w:r>
      <w:r>
        <w:t xml:space="preserve"> придворна дама. Има </w:t>
      </w:r>
      <w:r>
        <w:rPr>
          <w:lang w:val="bg-BG"/>
        </w:rPr>
        <w:t xml:space="preserve">и </w:t>
      </w:r>
      <w:r>
        <w:t>други млади дами на твоята възраст. Моля, увери</w:t>
      </w:r>
    </w:p>
    <w:p w14:paraId="0A1D76C2" w14:textId="77777777" w:rsidR="00DC681C" w:rsidRDefault="00DC681C" w:rsidP="00DC681C">
      <w:r>
        <w:t>родителите си, че можеш да продължиш образованието си по музика.</w:t>
      </w:r>
    </w:p>
    <w:p w14:paraId="2761A17B" w14:textId="77777777" w:rsidR="00DC681C" w:rsidRDefault="00DC681C" w:rsidP="00DC681C">
      <w:r>
        <w:t xml:space="preserve">и литература - ще се погрижа за това лично. И освен това животът в </w:t>
      </w:r>
      <w:r w:rsidRPr="00474906">
        <w:t>двореца</w:t>
      </w:r>
      <w:r>
        <w:t xml:space="preserve"> е</w:t>
      </w:r>
      <w:r>
        <w:rPr>
          <w:lang w:val="bg-BG"/>
        </w:rPr>
        <w:t xml:space="preserve"> </w:t>
      </w:r>
      <w:r>
        <w:t>отлично училище за млади дами.</w:t>
      </w:r>
    </w:p>
    <w:p w14:paraId="677CBD94" w14:textId="77777777" w:rsidR="00DC681C" w:rsidRDefault="00DC681C" w:rsidP="00DC681C">
      <w:r>
        <w:t>Много ми се иска да се видим отново, Сара. В крайна сметка</w:t>
      </w:r>
    </w:p>
    <w:p w14:paraId="3781C510" w14:textId="77777777" w:rsidR="00DC681C" w:rsidRDefault="00DC681C" w:rsidP="00DC681C">
      <w:r>
        <w:t>ти спаси живота ми. Но имаш и</w:t>
      </w:r>
    </w:p>
    <w:p w14:paraId="0871B8AE" w14:textId="77777777" w:rsidR="00DC681C" w:rsidRDefault="00DC681C" w:rsidP="00DC681C">
      <w:r>
        <w:t>освежаващ дух, който оценявам. Сигурен съм, че</w:t>
      </w:r>
    </w:p>
    <w:p w14:paraId="0DC691BA" w14:textId="77777777" w:rsidR="00DC681C" w:rsidRDefault="00DC681C" w:rsidP="00DC681C">
      <w:r>
        <w:t xml:space="preserve">ще станем добри приятели. Моля, </w:t>
      </w:r>
      <w:r>
        <w:rPr>
          <w:lang w:val="bg-BG"/>
        </w:rPr>
        <w:t>предай сърдечни поздрави на родителите ти</w:t>
      </w:r>
      <w:r>
        <w:t>. Надявам се</w:t>
      </w:r>
      <w:r>
        <w:rPr>
          <w:lang w:val="bg-BG"/>
        </w:rPr>
        <w:t xml:space="preserve">, че </w:t>
      </w:r>
      <w:r>
        <w:t xml:space="preserve">скоро </w:t>
      </w:r>
      <w:r>
        <w:rPr>
          <w:lang w:val="bg-BG"/>
        </w:rPr>
        <w:t xml:space="preserve">ще получа отговор от теб. </w:t>
      </w:r>
    </w:p>
    <w:p w14:paraId="15D14DFC" w14:textId="77777777" w:rsidR="00DC681C" w:rsidRPr="000F752E" w:rsidRDefault="00DC681C" w:rsidP="00DC681C">
      <w:pPr>
        <w:rPr>
          <w:lang w:val="bg-BG"/>
        </w:rPr>
      </w:pPr>
    </w:p>
    <w:p w14:paraId="19A985FB" w14:textId="77777777" w:rsidR="00DC681C" w:rsidRDefault="00DC681C" w:rsidP="00DC681C">
      <w:r>
        <w:t>Твоята приятелка Ан Болейн</w:t>
      </w:r>
    </w:p>
    <w:p w14:paraId="194AE721" w14:textId="77777777" w:rsidR="00DC681C" w:rsidRDefault="00DC681C" w:rsidP="00DC681C"/>
    <w:p w14:paraId="7B692978" w14:textId="1D292255" w:rsidR="00DC681C" w:rsidRPr="00DC681C" w:rsidRDefault="00DC681C" w:rsidP="00DC681C">
      <w:r w:rsidRPr="00DC681C">
        <w:t xml:space="preserve">Сара вдигна очи от писмото. Мисис Пойнц се усмихваше, но баща й имаше сериозно изражение на лицето. "Какво ще кажеш на това, Сара?" - избухна Майлс. "Писмо от кралицата!" Хъмфри Монмаут намигна на Сара и се зае да запуши лулата си. "Какво мислиш за това, Томас?" - попита госпожа Пойнц съпруга си. Томас Пойнтц се намръщи. "Същото, което исках да кажа за него преди три години. Това е 13 любезна покана, а аз изпитвам огромно уважение към кралицата. Тя е скъпа приятелка на </w:t>
      </w:r>
      <w:r w:rsidRPr="00DC681C">
        <w:lastRenderedPageBreak/>
        <w:t>майката на братовчед ми Майлс. Но не искам дъщеря ми да се сблъсква с всички интриги в двора. Помислете само какво се е случило с кралица Катерина! Или как самата Анна е станала кралица!" "Прав си, Томас!" Хъмфри Монмаут запали лулата си, направи няколко глътки и изпусна облак дим. "Но въпреки всички недостатъци, поканата за участие в съд е чудесна възможност за едно младо момиче. Рано или късно тя щеше да се запознае с всички хора от висшето общество в Англия. Често съм се питала дали наистина правите услуга на жена си и дъщеря си, като живеете толкова дълго и толкова далеч от Англия със семейството си!" Сара стана и се изниза от стаята с писмото, точно когато баща ѝ каза: "Ако някой друг каже това, освен теб, Хъмфри, ще ме заболи. Но знам, че си ми приятел и че ми желаеш доброто. Единствено бизнесът ме доведе тук, в Антверпен, и искам жена ми и дъщеря ми да са около мен. Сара е още толкова млада..." Гласовете в трапезарията заглъхнаха, когато Сара изтича по стълбите към стаята си. Тя тихо затвори вратата, отиде на мястото си до прозореца и се облегна на възглавницата. Притиснала буза към хладната рамка на прозореца, тя погледна към тъмната градска улица. Уличните лампи бяха забулени в гъста вечерна мъгла.  Често си мислеше за Ан Болейн - тогава тя не беше кралица. Но тя никога не е очаквала да получи писмо от нея! В крайна сметка всичко това се е случило преди три години; тогава Сара е била само на десет години...</w:t>
      </w:r>
    </w:p>
    <w:p w14:paraId="0C68E824" w14:textId="77777777" w:rsidR="00DC681C" w:rsidRPr="00DC681C" w:rsidRDefault="00DC681C" w:rsidP="00DC681C"/>
    <w:p w14:paraId="76D3794B" w14:textId="77777777" w:rsidR="00DC681C" w:rsidRDefault="00DC681C" w:rsidP="00DC681C"/>
    <w:p w14:paraId="4FCB47B7" w14:textId="3FA6D41C" w:rsidR="00DC681C" w:rsidRDefault="00DC681C" w:rsidP="00DC681C"/>
    <w:sectPr w:rsidR="00DC6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C"/>
    <w:rsid w:val="00DC681C"/>
    <w:rsid w:val="00E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AE6DC4"/>
  <w15:chartTrackingRefBased/>
  <w15:docId w15:val="{9C0FE776-5DF8-6240-B156-48B41D0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1</cp:revision>
  <dcterms:created xsi:type="dcterms:W3CDTF">2022-09-16T11:52:00Z</dcterms:created>
  <dcterms:modified xsi:type="dcterms:W3CDTF">2022-09-16T12:13:00Z</dcterms:modified>
</cp:coreProperties>
</file>