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567"/>
        <w:gridCol w:w="851"/>
        <w:gridCol w:w="992"/>
        <w:gridCol w:w="2694"/>
        <w:gridCol w:w="850"/>
        <w:gridCol w:w="1418"/>
        <w:gridCol w:w="708"/>
        <w:gridCol w:w="993"/>
        <w:gridCol w:w="444"/>
        <w:gridCol w:w="1540"/>
        <w:gridCol w:w="2552"/>
        <w:gridCol w:w="993"/>
        <w:gridCol w:w="302"/>
        <w:gridCol w:w="585"/>
        <w:gridCol w:w="1772"/>
        <w:gridCol w:w="1772"/>
      </w:tblGrid>
      <w:tr w:rsidR="00EF7860" w14:paraId="13E77635" w14:textId="77777777" w:rsidTr="00E63847">
        <w:trPr>
          <w:gridAfter w:val="4"/>
          <w:wAfter w:w="4431" w:type="dxa"/>
          <w:cantSplit/>
        </w:trPr>
        <w:tc>
          <w:tcPr>
            <w:tcW w:w="2621" w:type="dxa"/>
            <w:gridSpan w:val="3"/>
          </w:tcPr>
          <w:p w14:paraId="0566C5AF" w14:textId="77777777" w:rsidR="00EF7860" w:rsidRDefault="00BE56FB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0F465D4" wp14:editId="6AF35EEA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25400</wp:posOffset>
                  </wp:positionV>
                  <wp:extent cx="1572895" cy="707390"/>
                  <wp:effectExtent l="0" t="0" r="1905" b="3810"/>
                  <wp:wrapNone/>
                  <wp:docPr id="2" name="Bild 2" descr="BESJ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SJ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14:paraId="52BA77E8" w14:textId="77777777" w:rsidR="00EF7860" w:rsidRDefault="00BE56FB">
            <w:pPr>
              <w:jc w:val="center"/>
            </w:pPr>
            <w:r>
              <w:t xml:space="preserve"> </w:t>
            </w:r>
          </w:p>
          <w:p w14:paraId="5696D500" w14:textId="77777777" w:rsidR="00EF7860" w:rsidRDefault="00BE56FB">
            <w:pPr>
              <w:jc w:val="center"/>
            </w:pPr>
            <w:r>
              <w:t xml:space="preserve"> </w:t>
            </w:r>
          </w:p>
          <w:p w14:paraId="7376330B" w14:textId="77777777" w:rsidR="00EF7860" w:rsidRDefault="00EF7860">
            <w:pPr>
              <w:jc w:val="center"/>
            </w:pPr>
          </w:p>
        </w:tc>
        <w:tc>
          <w:tcPr>
            <w:tcW w:w="13184" w:type="dxa"/>
            <w:gridSpan w:val="10"/>
          </w:tcPr>
          <w:p w14:paraId="17D8F930" w14:textId="77777777" w:rsidR="007E4B62" w:rsidRDefault="00BE56FB" w:rsidP="00806347">
            <w:pPr>
              <w:pStyle w:val="berschrift1"/>
            </w:pPr>
            <w:r>
              <w:t xml:space="preserve">Semesterprogramm  </w:t>
            </w:r>
            <w:r w:rsidR="007E4B62">
              <w:t>AMEISLI/</w:t>
            </w:r>
            <w:r>
              <w:t xml:space="preserve">JUNGSCHAR </w:t>
            </w:r>
          </w:p>
          <w:p w14:paraId="1891293B" w14:textId="4E0CCFD5" w:rsidR="00EF7860" w:rsidRDefault="00806347" w:rsidP="004609DB">
            <w:pPr>
              <w:pStyle w:val="berschrift1"/>
            </w:pPr>
            <w:r>
              <w:t>Februar-Juni 201</w:t>
            </w:r>
            <w:r w:rsidR="004609DB">
              <w:t>3</w:t>
            </w:r>
          </w:p>
        </w:tc>
      </w:tr>
      <w:tr w:rsidR="00EF7860" w14:paraId="74B415EA" w14:textId="77777777" w:rsidTr="00E63847">
        <w:trPr>
          <w:gridAfter w:val="4"/>
          <w:wAfter w:w="4431" w:type="dxa"/>
          <w:cantSplit/>
        </w:trPr>
        <w:tc>
          <w:tcPr>
            <w:tcW w:w="2621" w:type="dxa"/>
            <w:gridSpan w:val="3"/>
            <w:shd w:val="pct15" w:color="000000" w:fill="FFFFFF"/>
          </w:tcPr>
          <w:p w14:paraId="31AE8474" w14:textId="77777777" w:rsidR="00EF7860" w:rsidRDefault="00BE56FB">
            <w:pPr>
              <w:spacing w:before="100"/>
              <w:rPr>
                <w:b/>
              </w:rPr>
            </w:pPr>
            <w:r>
              <w:rPr>
                <w:b/>
              </w:rPr>
              <w:t>Quartalsthema</w:t>
            </w:r>
          </w:p>
        </w:tc>
        <w:tc>
          <w:tcPr>
            <w:tcW w:w="9639" w:type="dxa"/>
            <w:gridSpan w:val="8"/>
          </w:tcPr>
          <w:p w14:paraId="0F1C2EA2" w14:textId="18B0E7D7" w:rsidR="00EF7860" w:rsidRDefault="00A737E4">
            <w:pPr>
              <w:spacing w:before="100"/>
            </w:pPr>
            <w:r>
              <w:t xml:space="preserve">Ernst Tanner und </w:t>
            </w:r>
            <w:proofErr w:type="spellStart"/>
            <w:r>
              <w:t>Helimission</w:t>
            </w:r>
            <w:proofErr w:type="spellEnd"/>
            <w:r>
              <w:t xml:space="preserve"> / Technik (bei Jungschar eine Prüfung am </w:t>
            </w:r>
            <w:proofErr w:type="spellStart"/>
            <w:r>
              <w:t>schluss</w:t>
            </w:r>
            <w:proofErr w:type="spellEnd"/>
            <w:r>
              <w:t>)</w:t>
            </w:r>
          </w:p>
        </w:tc>
        <w:tc>
          <w:tcPr>
            <w:tcW w:w="3545" w:type="dxa"/>
            <w:gridSpan w:val="2"/>
          </w:tcPr>
          <w:p w14:paraId="4735C42F" w14:textId="579FE745" w:rsidR="00EF7860" w:rsidRDefault="00EF7860">
            <w:pPr>
              <w:spacing w:before="100"/>
              <w:rPr>
                <w:i/>
              </w:rPr>
            </w:pPr>
          </w:p>
        </w:tc>
      </w:tr>
      <w:tr w:rsidR="00EF7860" w14:paraId="3A0D09C9" w14:textId="77777777" w:rsidTr="00E63847">
        <w:trPr>
          <w:gridAfter w:val="4"/>
          <w:wAfter w:w="4431" w:type="dxa"/>
          <w:cantSplit/>
        </w:trPr>
        <w:tc>
          <w:tcPr>
            <w:tcW w:w="2621" w:type="dxa"/>
            <w:gridSpan w:val="3"/>
            <w:shd w:val="pct15" w:color="000000" w:fill="FFFFFF"/>
          </w:tcPr>
          <w:p w14:paraId="3BB99FDA" w14:textId="29B55C5A" w:rsidR="00EF7860" w:rsidRDefault="007E4B62" w:rsidP="004609DB">
            <w:pPr>
              <w:spacing w:before="100"/>
              <w:rPr>
                <w:b/>
              </w:rPr>
            </w:pPr>
            <w:r>
              <w:rPr>
                <w:b/>
              </w:rPr>
              <w:t>Jahresziel 201</w:t>
            </w:r>
            <w:r w:rsidR="004609DB">
              <w:rPr>
                <w:b/>
              </w:rPr>
              <w:t>3</w:t>
            </w:r>
          </w:p>
        </w:tc>
        <w:tc>
          <w:tcPr>
            <w:tcW w:w="9639" w:type="dxa"/>
            <w:gridSpan w:val="8"/>
          </w:tcPr>
          <w:p w14:paraId="49768800" w14:textId="3F5CA352" w:rsidR="007E4B62" w:rsidRDefault="007E4B62" w:rsidP="007E4B62">
            <w:r w:rsidRPr="007E4B62">
              <w:rPr>
                <w:b/>
              </w:rPr>
              <w:t xml:space="preserve">Team: </w:t>
            </w:r>
            <w:r w:rsidR="00953387">
              <w:t xml:space="preserve">Wir wollen </w:t>
            </w:r>
            <w:proofErr w:type="spellStart"/>
            <w:r w:rsidR="00953387">
              <w:t>regelmässig</w:t>
            </w:r>
            <w:proofErr w:type="spellEnd"/>
            <w:r w:rsidR="00953387">
              <w:t xml:space="preserve"> für Kinder, die Partnerjungschar und persönliche Anliegen beten!</w:t>
            </w:r>
          </w:p>
          <w:p w14:paraId="1C33CC7F" w14:textId="7321A32B" w:rsidR="007E4B62" w:rsidRPr="007E4B62" w:rsidRDefault="00953387" w:rsidP="004609DB">
            <w:pPr>
              <w:rPr>
                <w:b/>
              </w:rPr>
            </w:pPr>
            <w:r w:rsidRPr="007E4B62">
              <w:rPr>
                <w:b/>
              </w:rPr>
              <w:t xml:space="preserve">Evangelisation: </w:t>
            </w:r>
            <w:r>
              <w:t xml:space="preserve">In einem Jahr sollen 50% aller Kinder </w:t>
            </w:r>
            <w:proofErr w:type="spellStart"/>
            <w:r>
              <w:t>aussenstehende</w:t>
            </w:r>
            <w:proofErr w:type="spellEnd"/>
            <w:r>
              <w:t xml:space="preserve"> sein!</w:t>
            </w:r>
          </w:p>
          <w:p w14:paraId="4E1FBFCD" w14:textId="284D203C" w:rsidR="00EF7860" w:rsidRDefault="00953387" w:rsidP="004609DB">
            <w:pPr>
              <w:spacing w:before="100"/>
            </w:pPr>
            <w:r>
              <w:rPr>
                <w:b/>
              </w:rPr>
              <w:t>Kinder &amp; Elternarbeit</w:t>
            </w:r>
            <w:r w:rsidR="007E4B62" w:rsidRPr="007E4B62">
              <w:rPr>
                <w:b/>
              </w:rPr>
              <w:t xml:space="preserve">: </w:t>
            </w:r>
            <w:r>
              <w:t>Wir wollen den Kindern durch einen Besuch an ihrem Geburtstag Wertschätzung entgegenbringen.</w:t>
            </w:r>
          </w:p>
        </w:tc>
        <w:tc>
          <w:tcPr>
            <w:tcW w:w="3545" w:type="dxa"/>
            <w:gridSpan w:val="2"/>
          </w:tcPr>
          <w:p w14:paraId="330DF8C2" w14:textId="5BC60AF9" w:rsidR="00EF7860" w:rsidRDefault="00EF7860">
            <w:pPr>
              <w:spacing w:before="100"/>
              <w:rPr>
                <w:i/>
              </w:rPr>
            </w:pPr>
          </w:p>
        </w:tc>
      </w:tr>
      <w:tr w:rsidR="00A737E4" w14:paraId="7A115E5B" w14:textId="77777777" w:rsidTr="00E63847">
        <w:trPr>
          <w:gridAfter w:val="4"/>
          <w:wAfter w:w="4431" w:type="dxa"/>
          <w:cantSplit/>
        </w:trPr>
        <w:tc>
          <w:tcPr>
            <w:tcW w:w="2621" w:type="dxa"/>
            <w:gridSpan w:val="3"/>
            <w:shd w:val="pct15" w:color="000000" w:fill="FFFFFF"/>
          </w:tcPr>
          <w:p w14:paraId="135C2A87" w14:textId="075DCC90" w:rsidR="00A737E4" w:rsidRDefault="00A737E4" w:rsidP="004609DB">
            <w:pPr>
              <w:spacing w:before="100"/>
              <w:rPr>
                <w:b/>
              </w:rPr>
            </w:pPr>
            <w:r>
              <w:rPr>
                <w:b/>
              </w:rPr>
              <w:t>Geschichte</w:t>
            </w:r>
          </w:p>
        </w:tc>
        <w:tc>
          <w:tcPr>
            <w:tcW w:w="9639" w:type="dxa"/>
            <w:gridSpan w:val="8"/>
          </w:tcPr>
          <w:p w14:paraId="51D84A85" w14:textId="347D5B66" w:rsidR="00A737E4" w:rsidRPr="00A737E4" w:rsidRDefault="00A737E4" w:rsidP="007E4B62">
            <w:r>
              <w:t>Wird ausgearbeitet.</w:t>
            </w:r>
          </w:p>
        </w:tc>
        <w:tc>
          <w:tcPr>
            <w:tcW w:w="3545" w:type="dxa"/>
            <w:gridSpan w:val="2"/>
          </w:tcPr>
          <w:p w14:paraId="71AFA31C" w14:textId="77777777" w:rsidR="00A737E4" w:rsidRDefault="00A737E4">
            <w:pPr>
              <w:spacing w:before="100"/>
              <w:rPr>
                <w:i/>
              </w:rPr>
            </w:pPr>
          </w:p>
        </w:tc>
      </w:tr>
      <w:tr w:rsidR="00EF7860" w14:paraId="733E2722" w14:textId="77777777" w:rsidTr="009B7336">
        <w:trPr>
          <w:gridAfter w:val="4"/>
          <w:wAfter w:w="4431" w:type="dxa"/>
          <w:cantSplit/>
          <w:trHeight w:val="87"/>
        </w:trPr>
        <w:tc>
          <w:tcPr>
            <w:tcW w:w="1770" w:type="dxa"/>
            <w:gridSpan w:val="2"/>
            <w:tcBorders>
              <w:left w:val="nil"/>
              <w:right w:val="nil"/>
            </w:tcBorders>
          </w:tcPr>
          <w:p w14:paraId="4FCB842A" w14:textId="77777777" w:rsidR="00EF7860" w:rsidRDefault="00EF7860">
            <w:pPr>
              <w:spacing w:before="100"/>
              <w:rPr>
                <w:i/>
                <w:sz w:val="16"/>
              </w:rPr>
            </w:pPr>
          </w:p>
        </w:tc>
        <w:tc>
          <w:tcPr>
            <w:tcW w:w="4537" w:type="dxa"/>
            <w:gridSpan w:val="3"/>
            <w:tcBorders>
              <w:left w:val="nil"/>
              <w:right w:val="nil"/>
            </w:tcBorders>
          </w:tcPr>
          <w:p w14:paraId="4D9A0F81" w14:textId="77777777" w:rsidR="00EF7860" w:rsidRDefault="00EF7860">
            <w:pPr>
              <w:spacing w:before="100"/>
              <w:rPr>
                <w:i/>
                <w:sz w:val="16"/>
              </w:rPr>
            </w:pPr>
          </w:p>
        </w:tc>
        <w:tc>
          <w:tcPr>
            <w:tcW w:w="5953" w:type="dxa"/>
            <w:gridSpan w:val="6"/>
            <w:tcBorders>
              <w:left w:val="nil"/>
              <w:right w:val="nil"/>
            </w:tcBorders>
          </w:tcPr>
          <w:p w14:paraId="2A51B64F" w14:textId="77777777" w:rsidR="00EF7860" w:rsidRDefault="00EF7860">
            <w:pPr>
              <w:spacing w:before="100"/>
              <w:rPr>
                <w:i/>
                <w:sz w:val="16"/>
              </w:rPr>
            </w:pPr>
          </w:p>
        </w:tc>
        <w:tc>
          <w:tcPr>
            <w:tcW w:w="3545" w:type="dxa"/>
            <w:gridSpan w:val="2"/>
            <w:tcBorders>
              <w:left w:val="nil"/>
              <w:right w:val="nil"/>
            </w:tcBorders>
          </w:tcPr>
          <w:p w14:paraId="1BCBC480" w14:textId="77777777" w:rsidR="00EF7860" w:rsidRDefault="00EF7860">
            <w:pPr>
              <w:spacing w:before="100"/>
              <w:rPr>
                <w:i/>
                <w:sz w:val="16"/>
              </w:rPr>
            </w:pPr>
          </w:p>
        </w:tc>
      </w:tr>
      <w:tr w:rsidR="00EF7860" w14:paraId="69E2025F" w14:textId="77777777" w:rsidTr="009B7336">
        <w:trPr>
          <w:gridAfter w:val="4"/>
          <w:wAfter w:w="4431" w:type="dxa"/>
          <w:cantSplit/>
          <w:trHeight w:val="141"/>
        </w:trPr>
        <w:tc>
          <w:tcPr>
            <w:tcW w:w="1770" w:type="dxa"/>
            <w:gridSpan w:val="2"/>
            <w:tcBorders>
              <w:left w:val="nil"/>
              <w:right w:val="nil"/>
            </w:tcBorders>
          </w:tcPr>
          <w:p w14:paraId="6B3C1335" w14:textId="77777777" w:rsidR="00EF7860" w:rsidRDefault="00EF7860">
            <w:pPr>
              <w:spacing w:before="100"/>
              <w:rPr>
                <w:i/>
                <w:sz w:val="16"/>
              </w:rPr>
            </w:pPr>
          </w:p>
        </w:tc>
        <w:tc>
          <w:tcPr>
            <w:tcW w:w="4537" w:type="dxa"/>
            <w:gridSpan w:val="3"/>
            <w:tcBorders>
              <w:left w:val="nil"/>
              <w:right w:val="nil"/>
            </w:tcBorders>
          </w:tcPr>
          <w:p w14:paraId="7AB9D681" w14:textId="77777777" w:rsidR="00EF7860" w:rsidRDefault="00EF7860">
            <w:pPr>
              <w:spacing w:before="100"/>
              <w:rPr>
                <w:i/>
                <w:sz w:val="16"/>
              </w:rPr>
            </w:pPr>
          </w:p>
        </w:tc>
        <w:tc>
          <w:tcPr>
            <w:tcW w:w="2976" w:type="dxa"/>
            <w:gridSpan w:val="3"/>
            <w:tcBorders>
              <w:left w:val="nil"/>
              <w:right w:val="nil"/>
            </w:tcBorders>
          </w:tcPr>
          <w:p w14:paraId="4667159D" w14:textId="77777777" w:rsidR="00EF7860" w:rsidRDefault="00EF7860">
            <w:pPr>
              <w:spacing w:before="100"/>
              <w:rPr>
                <w:i/>
                <w:sz w:val="16"/>
              </w:rPr>
            </w:pPr>
          </w:p>
        </w:tc>
        <w:tc>
          <w:tcPr>
            <w:tcW w:w="6522" w:type="dxa"/>
            <w:gridSpan w:val="5"/>
            <w:tcBorders>
              <w:left w:val="nil"/>
              <w:right w:val="nil"/>
            </w:tcBorders>
          </w:tcPr>
          <w:p w14:paraId="7BB50086" w14:textId="77777777" w:rsidR="00EF7860" w:rsidRDefault="00EF7860">
            <w:pPr>
              <w:spacing w:before="100"/>
              <w:rPr>
                <w:i/>
                <w:sz w:val="16"/>
              </w:rPr>
            </w:pPr>
          </w:p>
        </w:tc>
      </w:tr>
      <w:tr w:rsidR="00E63847" w14:paraId="278CD1EF" w14:textId="77777777" w:rsidTr="00E63847">
        <w:trPr>
          <w:gridAfter w:val="4"/>
          <w:wAfter w:w="4431" w:type="dxa"/>
          <w:cantSplit/>
        </w:trPr>
        <w:tc>
          <w:tcPr>
            <w:tcW w:w="15805" w:type="dxa"/>
            <w:gridSpan w:val="13"/>
            <w:shd w:val="pct15" w:color="000000" w:fill="FFFFFF"/>
          </w:tcPr>
          <w:p w14:paraId="1E81F3B8" w14:textId="1BB40BDA" w:rsidR="00E63847" w:rsidRDefault="00E63847" w:rsidP="00150759">
            <w:pPr>
              <w:tabs>
                <w:tab w:val="left" w:pos="7328"/>
              </w:tabs>
              <w:spacing w:before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Allgemein</w:t>
            </w:r>
            <w:r w:rsidR="00150759">
              <w:rPr>
                <w:b/>
                <w:i/>
                <w:sz w:val="24"/>
              </w:rPr>
              <w:tab/>
            </w:r>
          </w:p>
        </w:tc>
      </w:tr>
      <w:tr w:rsidR="00E63847" w14:paraId="6E389DDA" w14:textId="77777777" w:rsidTr="009B7336">
        <w:trPr>
          <w:gridAfter w:val="4"/>
          <w:wAfter w:w="4431" w:type="dxa"/>
          <w:cantSplit/>
        </w:trPr>
        <w:tc>
          <w:tcPr>
            <w:tcW w:w="1203" w:type="dxa"/>
            <w:tcBorders>
              <w:bottom w:val="single" w:sz="4" w:space="0" w:color="auto"/>
            </w:tcBorders>
            <w:shd w:val="pct15" w:color="000000" w:fill="FFFFFF"/>
          </w:tcPr>
          <w:p w14:paraId="605E7D23" w14:textId="77777777" w:rsidR="00E63847" w:rsidRDefault="00E63847">
            <w:pPr>
              <w:spacing w:before="100"/>
              <w:rPr>
                <w:i/>
                <w:sz w:val="24"/>
              </w:rPr>
            </w:pPr>
            <w:r>
              <w:rPr>
                <w:i/>
                <w:sz w:val="24"/>
              </w:rPr>
              <w:t>Datum</w:t>
            </w:r>
          </w:p>
        </w:tc>
        <w:tc>
          <w:tcPr>
            <w:tcW w:w="5104" w:type="dxa"/>
            <w:gridSpan w:val="4"/>
            <w:tcBorders>
              <w:bottom w:val="single" w:sz="4" w:space="0" w:color="auto"/>
            </w:tcBorders>
            <w:shd w:val="pct15" w:color="000000" w:fill="FFFFFF"/>
          </w:tcPr>
          <w:p w14:paraId="23F39437" w14:textId="77777777" w:rsidR="00E63847" w:rsidRDefault="00E63847">
            <w:pPr>
              <w:spacing w:before="100"/>
              <w:rPr>
                <w:i/>
                <w:sz w:val="24"/>
              </w:rPr>
            </w:pPr>
            <w:r>
              <w:rPr>
                <w:i/>
                <w:sz w:val="24"/>
              </w:rPr>
              <w:t>Thema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pct15" w:color="000000" w:fill="FFFFFF"/>
          </w:tcPr>
          <w:p w14:paraId="5289B60E" w14:textId="762CB419" w:rsidR="00E63847" w:rsidRDefault="00E63847">
            <w:pPr>
              <w:spacing w:before="100"/>
              <w:rPr>
                <w:i/>
                <w:sz w:val="24"/>
              </w:rPr>
            </w:pPr>
            <w:r>
              <w:rPr>
                <w:i/>
                <w:sz w:val="24"/>
              </w:rPr>
              <w:t>Technik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pct15" w:color="000000" w:fill="FFFFFF"/>
          </w:tcPr>
          <w:p w14:paraId="081A1A25" w14:textId="21F995CD" w:rsidR="00E63847" w:rsidRDefault="00E63847">
            <w:pPr>
              <w:spacing w:before="100"/>
              <w:rPr>
                <w:i/>
                <w:sz w:val="24"/>
              </w:rPr>
            </w:pPr>
            <w:r>
              <w:rPr>
                <w:i/>
                <w:sz w:val="24"/>
              </w:rPr>
              <w:t>Buch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pct15" w:color="000000" w:fill="FFFFFF"/>
          </w:tcPr>
          <w:p w14:paraId="6C69B5DC" w14:textId="27B875AB" w:rsidR="00E63847" w:rsidRDefault="00E63847">
            <w:pPr>
              <w:spacing w:before="100"/>
              <w:rPr>
                <w:i/>
                <w:sz w:val="24"/>
              </w:rPr>
            </w:pPr>
            <w:r>
              <w:rPr>
                <w:i/>
                <w:sz w:val="24"/>
              </w:rPr>
              <w:t>Andacht</w:t>
            </w:r>
            <w:r w:rsidR="009E357B">
              <w:rPr>
                <w:i/>
                <w:sz w:val="24"/>
              </w:rPr>
              <w:t>sideen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5" w:color="000000" w:fill="FFFFFF"/>
          </w:tcPr>
          <w:p w14:paraId="2E72B082" w14:textId="77777777" w:rsidR="00E63847" w:rsidRDefault="00E63847">
            <w:pPr>
              <w:spacing w:before="100"/>
              <w:rPr>
                <w:i/>
                <w:sz w:val="24"/>
              </w:rPr>
            </w:pPr>
            <w:r>
              <w:rPr>
                <w:i/>
                <w:sz w:val="24"/>
              </w:rPr>
              <w:t>Wer</w:t>
            </w:r>
          </w:p>
        </w:tc>
      </w:tr>
      <w:tr w:rsidR="00E63847" w14:paraId="4E0EA844" w14:textId="77777777" w:rsidTr="009B7336">
        <w:trPr>
          <w:gridAfter w:val="4"/>
          <w:wAfter w:w="4431" w:type="dxa"/>
          <w:cantSplit/>
          <w:trHeight w:val="72"/>
        </w:trPr>
        <w:tc>
          <w:tcPr>
            <w:tcW w:w="1203" w:type="dxa"/>
            <w:tcBorders>
              <w:bottom w:val="single" w:sz="4" w:space="0" w:color="C0C0C0"/>
              <w:right w:val="single" w:sz="4" w:space="0" w:color="C0C0C0"/>
            </w:tcBorders>
          </w:tcPr>
          <w:p w14:paraId="0D0C95AE" w14:textId="6DE28C57" w:rsidR="00E63847" w:rsidRDefault="00E63847" w:rsidP="004609DB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16.2.13</w:t>
            </w:r>
          </w:p>
        </w:tc>
        <w:tc>
          <w:tcPr>
            <w:tcW w:w="5104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D6F3D3" w14:textId="65448206" w:rsidR="00E63847" w:rsidRPr="00EF7860" w:rsidRDefault="00E63847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Gorillapfad; Idee; Heli-Prüfung</w:t>
            </w:r>
          </w:p>
        </w:tc>
        <w:tc>
          <w:tcPr>
            <w:tcW w:w="2268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54C7A8" w14:textId="0EA0DFDF" w:rsidR="00E63847" w:rsidRDefault="00E63847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A/J: Feuer</w:t>
            </w:r>
          </w:p>
        </w:tc>
        <w:tc>
          <w:tcPr>
            <w:tcW w:w="1701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7C685A" w14:textId="504339EA" w:rsidR="00E63847" w:rsidRDefault="00E63847">
            <w:pPr>
              <w:spacing w:before="100"/>
              <w:rPr>
                <w:sz w:val="24"/>
              </w:rPr>
            </w:pPr>
            <w:proofErr w:type="spellStart"/>
            <w:r>
              <w:rPr>
                <w:sz w:val="24"/>
              </w:rPr>
              <w:t>m.a.A</w:t>
            </w:r>
            <w:proofErr w:type="spellEnd"/>
            <w:r>
              <w:rPr>
                <w:sz w:val="24"/>
              </w:rPr>
              <w:t>. 52/60</w:t>
            </w:r>
          </w:p>
        </w:tc>
        <w:tc>
          <w:tcPr>
            <w:tcW w:w="4536" w:type="dxa"/>
            <w:gridSpan w:val="3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BC02F7" w14:textId="59DEADEF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CA6F08" w14:textId="0073F38C" w:rsidR="00E63847" w:rsidRDefault="00E63847">
            <w:pPr>
              <w:spacing w:before="100"/>
              <w:rPr>
                <w:sz w:val="24"/>
              </w:rPr>
            </w:pPr>
          </w:p>
        </w:tc>
      </w:tr>
      <w:tr w:rsidR="00E63847" w14:paraId="7BC6C6D7" w14:textId="77777777" w:rsidTr="009B7336">
        <w:trPr>
          <w:gridAfter w:val="4"/>
          <w:wAfter w:w="4431" w:type="dxa"/>
          <w:cantSplit/>
          <w:trHeight w:val="72"/>
        </w:trPr>
        <w:tc>
          <w:tcPr>
            <w:tcW w:w="120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35A1AC9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2C261F1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6343AFD" w14:textId="5B03FDB2" w:rsidR="00E63847" w:rsidRDefault="00E63847" w:rsidP="00815D61">
            <w:pPr>
              <w:tabs>
                <w:tab w:val="left" w:pos="214"/>
              </w:tabs>
              <w:spacing w:before="100"/>
              <w:rPr>
                <w:sz w:val="24"/>
              </w:rPr>
            </w:pPr>
            <w:r>
              <w:rPr>
                <w:sz w:val="24"/>
              </w:rPr>
              <w:t>Ti</w:t>
            </w:r>
            <w:r w:rsidR="009B7336">
              <w:rPr>
                <w:sz w:val="24"/>
              </w:rPr>
              <w:t>p</w:t>
            </w:r>
            <w:r>
              <w:rPr>
                <w:sz w:val="24"/>
              </w:rPr>
              <w:t>ps u. Tr</w:t>
            </w:r>
            <w:r w:rsidR="009B7336">
              <w:rPr>
                <w:sz w:val="24"/>
              </w:rPr>
              <w:t xml:space="preserve">icks </w:t>
            </w:r>
          </w:p>
        </w:tc>
        <w:tc>
          <w:tcPr>
            <w:tcW w:w="17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CC7A69F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24FE9C5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EC7F366" w14:textId="09BF1818" w:rsidR="00E63847" w:rsidRDefault="00E63847">
            <w:pPr>
              <w:spacing w:before="100"/>
              <w:rPr>
                <w:sz w:val="24"/>
              </w:rPr>
            </w:pPr>
          </w:p>
        </w:tc>
      </w:tr>
      <w:tr w:rsidR="00E63847" w14:paraId="48163CC2" w14:textId="77777777" w:rsidTr="009B7336">
        <w:trPr>
          <w:gridAfter w:val="4"/>
          <w:wAfter w:w="4431" w:type="dxa"/>
          <w:cantSplit/>
          <w:trHeight w:val="72"/>
        </w:trPr>
        <w:tc>
          <w:tcPr>
            <w:tcW w:w="1203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13C71587" w14:textId="48B81B79" w:rsidR="00E63847" w:rsidRDefault="00E63847" w:rsidP="004609DB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2.3.13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91936A" w14:textId="43792D29" w:rsidR="00E63847" w:rsidRPr="00EF7860" w:rsidRDefault="00E63847" w:rsidP="000A3989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1. Helikopter; 1. Probleme; Flug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D12C44" w14:textId="375D814C" w:rsidR="00E63847" w:rsidRDefault="009B7336" w:rsidP="00E63847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J: Orientierung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9BEF9E" w14:textId="47F24405" w:rsidR="00E63847" w:rsidRDefault="00E63847">
            <w:pPr>
              <w:spacing w:before="100"/>
              <w:rPr>
                <w:sz w:val="24"/>
              </w:rPr>
            </w:pPr>
            <w:proofErr w:type="spellStart"/>
            <w:r>
              <w:rPr>
                <w:sz w:val="24"/>
              </w:rPr>
              <w:t>m.a.A</w:t>
            </w:r>
            <w:proofErr w:type="spellEnd"/>
            <w:r>
              <w:rPr>
                <w:sz w:val="24"/>
              </w:rPr>
              <w:t>. 60/74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443BBD" w14:textId="2C5E76BC" w:rsidR="00E63847" w:rsidRDefault="00BE6168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A/J: Was ist unsere Karte, wonach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B4BC78" w14:textId="77777777" w:rsidR="00E63847" w:rsidRDefault="00E63847">
            <w:pPr>
              <w:spacing w:before="100"/>
              <w:rPr>
                <w:sz w:val="24"/>
              </w:rPr>
            </w:pPr>
          </w:p>
        </w:tc>
      </w:tr>
      <w:tr w:rsidR="00E63847" w14:paraId="0979BBE8" w14:textId="77777777" w:rsidTr="009B7336">
        <w:trPr>
          <w:gridAfter w:val="4"/>
          <w:wAfter w:w="4431" w:type="dxa"/>
          <w:cantSplit/>
          <w:trHeight w:val="72"/>
        </w:trPr>
        <w:tc>
          <w:tcPr>
            <w:tcW w:w="120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825C0B6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B5EBE9C" w14:textId="1DDAC0FD" w:rsidR="00E63847" w:rsidRDefault="00E63847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nach Afrika</w:t>
            </w:r>
            <w:r w:rsidR="009B7336">
              <w:rPr>
                <w:sz w:val="24"/>
              </w:rPr>
              <w:t xml:space="preserve">, Orientierungsschwierigkeit/fast </w:t>
            </w:r>
            <w:proofErr w:type="spellStart"/>
            <w:r w:rsidR="009B7336">
              <w:rPr>
                <w:sz w:val="24"/>
              </w:rPr>
              <w:t>Cr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CC36539" w14:textId="24766021" w:rsidR="00E63847" w:rsidRDefault="009B7336" w:rsidP="00E63847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A: die Ameise</w:t>
            </w:r>
          </w:p>
        </w:tc>
        <w:tc>
          <w:tcPr>
            <w:tcW w:w="17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F0F33F7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549791A" w14:textId="4B2597A7" w:rsidR="00E63847" w:rsidRDefault="00BE6168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richten wir uns aus? -&gt; Bibel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EB7A359" w14:textId="77777777" w:rsidR="00E63847" w:rsidRDefault="00E63847">
            <w:pPr>
              <w:spacing w:before="100"/>
              <w:rPr>
                <w:sz w:val="24"/>
              </w:rPr>
            </w:pPr>
          </w:p>
        </w:tc>
      </w:tr>
      <w:tr w:rsidR="00E63847" w14:paraId="0A5941D6" w14:textId="77777777" w:rsidTr="009B7336">
        <w:trPr>
          <w:gridAfter w:val="4"/>
          <w:wAfter w:w="4431" w:type="dxa"/>
          <w:cantSplit/>
          <w:trHeight w:val="72"/>
        </w:trPr>
        <w:tc>
          <w:tcPr>
            <w:tcW w:w="1203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1E2A67BC" w14:textId="4B79BACC" w:rsidR="00E63847" w:rsidRDefault="00E63847" w:rsidP="004609DB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16.3.13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DA5077" w14:textId="4DF6DCC7" w:rsidR="00E63847" w:rsidRDefault="00E63847" w:rsidP="00E63847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Der Einsatz: Hungersnöte, Krieg,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4DD5C5" w14:textId="64BB824A" w:rsidR="00E63847" w:rsidRDefault="00E63847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A/J: Bibel &amp;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0EE007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B530E1" w14:textId="58BED782" w:rsidR="00E63847" w:rsidRDefault="00BE6168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A/J: Wie könne wir „missionieren“?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20F465" w14:textId="77777777" w:rsidR="00E63847" w:rsidRDefault="00E63847">
            <w:pPr>
              <w:spacing w:before="100"/>
              <w:rPr>
                <w:sz w:val="24"/>
              </w:rPr>
            </w:pPr>
          </w:p>
        </w:tc>
      </w:tr>
      <w:tr w:rsidR="00E63847" w14:paraId="2590E6BE" w14:textId="77777777" w:rsidTr="009B7336">
        <w:trPr>
          <w:gridAfter w:val="4"/>
          <w:wAfter w:w="4431" w:type="dxa"/>
          <w:cantSplit/>
          <w:trHeight w:val="72"/>
        </w:trPr>
        <w:tc>
          <w:tcPr>
            <w:tcW w:w="120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D3F61C5" w14:textId="72C84A76" w:rsidR="00E63847" w:rsidRDefault="00E63847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15.-17.3.</w:t>
            </w:r>
          </w:p>
        </w:tc>
        <w:tc>
          <w:tcPr>
            <w:tcW w:w="51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39690CB" w14:textId="6AAF5E24" w:rsidR="00E63847" w:rsidRDefault="00E63847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Mission etc. (</w:t>
            </w:r>
            <w:proofErr w:type="spellStart"/>
            <w:r>
              <w:rPr>
                <w:sz w:val="24"/>
              </w:rPr>
              <w:t>Ameisliweekend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23D877F" w14:textId="08822A5A" w:rsidR="00E63847" w:rsidRDefault="00E63847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1. Hilfe</w:t>
            </w:r>
          </w:p>
        </w:tc>
        <w:tc>
          <w:tcPr>
            <w:tcW w:w="17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D84057A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CD2FA33" w14:textId="0A86883B" w:rsidR="00E63847" w:rsidRDefault="00BE6168" w:rsidP="00BE6168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Od.: Nächsten lieben wie dich selbst!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4D5717C" w14:textId="77777777" w:rsidR="00E63847" w:rsidRDefault="00E63847">
            <w:pPr>
              <w:spacing w:before="100"/>
              <w:rPr>
                <w:sz w:val="24"/>
              </w:rPr>
            </w:pPr>
          </w:p>
        </w:tc>
      </w:tr>
      <w:tr w:rsidR="00E63847" w14:paraId="0D6E805C" w14:textId="77777777" w:rsidTr="009B7336">
        <w:trPr>
          <w:gridAfter w:val="4"/>
          <w:wAfter w:w="4431" w:type="dxa"/>
          <w:cantSplit/>
          <w:trHeight w:val="72"/>
        </w:trPr>
        <w:tc>
          <w:tcPr>
            <w:tcW w:w="1203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42F0C00B" w14:textId="548FCFFF" w:rsidR="00E63847" w:rsidRDefault="00E63847" w:rsidP="004609DB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27.4.13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04489A" w14:textId="049F6D88" w:rsidR="00E63847" w:rsidRDefault="00E63847" w:rsidP="00806347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Schwierigkeiten Fast-Abstürze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621749" w14:textId="31F82E85" w:rsidR="00E63847" w:rsidRDefault="009B7336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J: Seil- u. </w:t>
            </w:r>
            <w:proofErr w:type="spellStart"/>
            <w:r>
              <w:rPr>
                <w:sz w:val="24"/>
              </w:rPr>
              <w:t>Knotent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240F1A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645282" w14:textId="27E1F12E" w:rsidR="00E63847" w:rsidRDefault="009B7336" w:rsidP="00806347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J: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BDF495" w14:textId="77777777" w:rsidR="00E63847" w:rsidRDefault="00E63847">
            <w:pPr>
              <w:spacing w:before="100"/>
              <w:rPr>
                <w:sz w:val="24"/>
              </w:rPr>
            </w:pPr>
          </w:p>
        </w:tc>
      </w:tr>
      <w:tr w:rsidR="00E63847" w14:paraId="137CE490" w14:textId="77777777" w:rsidTr="009B7336">
        <w:trPr>
          <w:gridAfter w:val="4"/>
          <w:wAfter w:w="4431" w:type="dxa"/>
          <w:cantSplit/>
          <w:trHeight w:val="72"/>
        </w:trPr>
        <w:tc>
          <w:tcPr>
            <w:tcW w:w="120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33F03CA" w14:textId="0F712F59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3814955" w14:textId="0D960087" w:rsidR="00E63847" w:rsidRDefault="009B7336" w:rsidP="00806347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Leu</w:t>
            </w:r>
            <w:r w:rsidR="00BE6168">
              <w:rPr>
                <w:sz w:val="24"/>
              </w:rPr>
              <w:t>chtra</w:t>
            </w:r>
            <w:r>
              <w:rPr>
                <w:sz w:val="24"/>
              </w:rPr>
              <w:t xml:space="preserve">keten?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1E6F967" w14:textId="2FF11A92" w:rsidR="00E63847" w:rsidRDefault="009B7336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A: Notrufnummern</w:t>
            </w:r>
          </w:p>
        </w:tc>
        <w:tc>
          <w:tcPr>
            <w:tcW w:w="17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4FAAEBF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00EB66C" w14:textId="6C2A7CEE" w:rsidR="00E63847" w:rsidRDefault="009B7336" w:rsidP="00EF7860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A: Gottes Notrufnummer Psalm 50,15 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F790954" w14:textId="77777777" w:rsidR="00E63847" w:rsidRDefault="00E63847">
            <w:pPr>
              <w:spacing w:before="100"/>
              <w:rPr>
                <w:sz w:val="24"/>
              </w:rPr>
            </w:pPr>
          </w:p>
        </w:tc>
      </w:tr>
      <w:tr w:rsidR="00E63847" w14:paraId="43B6ADBD" w14:textId="77777777" w:rsidTr="009B7336">
        <w:trPr>
          <w:gridAfter w:val="4"/>
          <w:wAfter w:w="4431" w:type="dxa"/>
          <w:cantSplit/>
          <w:trHeight w:val="72"/>
        </w:trPr>
        <w:tc>
          <w:tcPr>
            <w:tcW w:w="1203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39592C6C" w14:textId="04B5E72C" w:rsidR="00E63847" w:rsidRDefault="00E63847" w:rsidP="004609DB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8.-11.5.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0A0959" w14:textId="5371B870" w:rsidR="00E63847" w:rsidRDefault="00E63847" w:rsidP="00806347">
            <w:pPr>
              <w:spacing w:before="100"/>
              <w:rPr>
                <w:sz w:val="24"/>
              </w:rPr>
            </w:pPr>
            <w:r>
              <w:rPr>
                <w:color w:val="A6A6A6" w:themeColor="background1" w:themeShade="A6"/>
                <w:sz w:val="24"/>
              </w:rPr>
              <w:t>UFLA Wilhelm Tell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155433" w14:textId="5B9F51B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4C238F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FD08AD" w14:textId="088B2A0F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42CBFB" w14:textId="71A21053" w:rsidR="00E63847" w:rsidRDefault="00E63847">
            <w:pPr>
              <w:spacing w:before="100"/>
              <w:rPr>
                <w:sz w:val="24"/>
              </w:rPr>
            </w:pPr>
          </w:p>
        </w:tc>
      </w:tr>
      <w:tr w:rsidR="00E63847" w14:paraId="1EDC568A" w14:textId="77777777" w:rsidTr="009B7336">
        <w:trPr>
          <w:gridAfter w:val="4"/>
          <w:wAfter w:w="4431" w:type="dxa"/>
          <w:cantSplit/>
          <w:trHeight w:val="72"/>
        </w:trPr>
        <w:tc>
          <w:tcPr>
            <w:tcW w:w="120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233FE4E" w14:textId="1CB2716B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FAFDD97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8D4A8E0" w14:textId="0A0EAE14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15F43A2" w14:textId="34C517A9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EB288C7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235F57D" w14:textId="77777777" w:rsidR="00E63847" w:rsidRDefault="00E63847">
            <w:pPr>
              <w:spacing w:before="100"/>
              <w:rPr>
                <w:sz w:val="24"/>
              </w:rPr>
            </w:pPr>
          </w:p>
        </w:tc>
      </w:tr>
      <w:tr w:rsidR="00E63847" w14:paraId="6C410904" w14:textId="77777777" w:rsidTr="009B7336">
        <w:trPr>
          <w:gridAfter w:val="4"/>
          <w:wAfter w:w="4431" w:type="dxa"/>
          <w:cantSplit/>
          <w:trHeight w:val="72"/>
        </w:trPr>
        <w:tc>
          <w:tcPr>
            <w:tcW w:w="1203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05F0ABC0" w14:textId="3407630A" w:rsidR="00E63847" w:rsidRDefault="00E63847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25.5.13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F9A064" w14:textId="2CC9D8CC" w:rsidR="00E63847" w:rsidRPr="00E63847" w:rsidRDefault="00E63847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Fortschritte und Rückschläge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8B0CA6" w14:textId="45166EB1" w:rsidR="00E63847" w:rsidRDefault="009B7336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J: Biwak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70FA91" w14:textId="08297A73" w:rsidR="00E63847" w:rsidRDefault="00E63847">
            <w:pPr>
              <w:spacing w:before="100"/>
              <w:rPr>
                <w:sz w:val="24"/>
              </w:rPr>
            </w:pPr>
            <w:proofErr w:type="spellStart"/>
            <w:r>
              <w:rPr>
                <w:sz w:val="24"/>
              </w:rPr>
              <w:t>m.a.A</w:t>
            </w:r>
            <w:proofErr w:type="spellEnd"/>
            <w:r>
              <w:rPr>
                <w:sz w:val="24"/>
              </w:rPr>
              <w:t xml:space="preserve"> 198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498AB4" w14:textId="77777777" w:rsidR="00E63847" w:rsidRDefault="00E63847" w:rsidP="00EF7860">
            <w:pPr>
              <w:spacing w:before="10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5B0929" w14:textId="77777777" w:rsidR="00E63847" w:rsidRDefault="00E63847">
            <w:pPr>
              <w:spacing w:before="100"/>
              <w:rPr>
                <w:sz w:val="24"/>
              </w:rPr>
            </w:pPr>
          </w:p>
        </w:tc>
      </w:tr>
      <w:tr w:rsidR="00E63847" w14:paraId="77D47A39" w14:textId="77777777" w:rsidTr="009B7336">
        <w:trPr>
          <w:gridAfter w:val="4"/>
          <w:wAfter w:w="4431" w:type="dxa"/>
          <w:cantSplit/>
          <w:trHeight w:val="72"/>
        </w:trPr>
        <w:tc>
          <w:tcPr>
            <w:tcW w:w="120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603D5BE" w14:textId="2F86CF6C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C2B9418" w14:textId="191D789D" w:rsidR="00E63847" w:rsidRDefault="00E63847" w:rsidP="00E63847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4 Helis, nur 1 fliegt: -&gt; aufgeben</w:t>
            </w:r>
            <w:r w:rsidR="009B7336">
              <w:rPr>
                <w:sz w:val="24"/>
              </w:rPr>
              <w:t>?!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EDD2DCB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6328CC1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C4E90F1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D1B5CAB" w14:textId="77777777" w:rsidR="00E63847" w:rsidRDefault="00E63847">
            <w:pPr>
              <w:spacing w:before="100"/>
              <w:rPr>
                <w:sz w:val="24"/>
              </w:rPr>
            </w:pPr>
          </w:p>
        </w:tc>
      </w:tr>
      <w:tr w:rsidR="00E63847" w14:paraId="3058ABD7" w14:textId="77777777" w:rsidTr="00E63847">
        <w:trPr>
          <w:cantSplit/>
          <w:trHeight w:val="72"/>
        </w:trPr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51C30" w14:textId="77777777" w:rsidR="007E4B62" w:rsidRDefault="007E4B62">
            <w:pPr>
              <w:spacing w:before="100"/>
              <w:rPr>
                <w:sz w:val="24"/>
              </w:rPr>
            </w:pPr>
          </w:p>
          <w:p w14:paraId="28D74969" w14:textId="77777777" w:rsidR="007E4B62" w:rsidRDefault="007E4B62">
            <w:pPr>
              <w:spacing w:before="100"/>
              <w:rPr>
                <w:sz w:val="24"/>
              </w:rPr>
            </w:pPr>
          </w:p>
          <w:p w14:paraId="20483C4E" w14:textId="77777777" w:rsidR="007E4B62" w:rsidRDefault="007E4B62">
            <w:pPr>
              <w:spacing w:before="100"/>
              <w:rPr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E4B63" w14:textId="77777777" w:rsidR="007E4B62" w:rsidRDefault="007E4B62" w:rsidP="00EF7860">
            <w:pPr>
              <w:spacing w:before="100"/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EE427C" w14:textId="77777777" w:rsidR="007E4B62" w:rsidRDefault="007E4B62">
            <w:pPr>
              <w:spacing w:before="100"/>
              <w:rPr>
                <w:sz w:val="24"/>
              </w:rPr>
            </w:pPr>
          </w:p>
          <w:p w14:paraId="4C79618B" w14:textId="77777777" w:rsidR="009B7336" w:rsidRDefault="009B7336">
            <w:pPr>
              <w:spacing w:before="100"/>
              <w:rPr>
                <w:sz w:val="24"/>
              </w:rPr>
            </w:pPr>
          </w:p>
          <w:p w14:paraId="679FEACF" w14:textId="77777777" w:rsidR="009B7336" w:rsidRDefault="009B7336">
            <w:pPr>
              <w:spacing w:before="100"/>
              <w:rPr>
                <w:sz w:val="24"/>
              </w:rPr>
            </w:pPr>
          </w:p>
          <w:p w14:paraId="06DEE0A5" w14:textId="77777777" w:rsidR="009B7336" w:rsidRDefault="009B7336">
            <w:pPr>
              <w:spacing w:before="100"/>
              <w:rPr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5CDEF4" w14:textId="77777777" w:rsidR="007E4B62" w:rsidRDefault="007E4B62">
            <w:pPr>
              <w:spacing w:before="100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1F549" w14:textId="77777777" w:rsidR="007E4B62" w:rsidRDefault="007E4B62">
            <w:pPr>
              <w:spacing w:before="100"/>
              <w:rPr>
                <w:sz w:val="24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B9F4D" w14:textId="77777777" w:rsidR="007E4B62" w:rsidRDefault="007E4B62">
            <w:pPr>
              <w:spacing w:before="100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6B2624" w14:textId="77777777" w:rsidR="007E4B62" w:rsidRDefault="007E4B62">
            <w:pPr>
              <w:spacing w:before="100"/>
              <w:rPr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A2EC67" w14:textId="77777777" w:rsidR="007E4B62" w:rsidRDefault="007E4B62">
            <w:pPr>
              <w:spacing w:before="100"/>
              <w:rPr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3DD2B" w14:textId="77777777" w:rsidR="007E4B62" w:rsidRDefault="007E4B62">
            <w:pPr>
              <w:spacing w:before="100"/>
              <w:rPr>
                <w:sz w:val="24"/>
              </w:rPr>
            </w:pPr>
          </w:p>
        </w:tc>
      </w:tr>
      <w:tr w:rsidR="00E63847" w14:paraId="7713BDD4" w14:textId="77777777" w:rsidTr="00E63847">
        <w:trPr>
          <w:gridAfter w:val="4"/>
          <w:wAfter w:w="4431" w:type="dxa"/>
          <w:cantSplit/>
        </w:trPr>
        <w:tc>
          <w:tcPr>
            <w:tcW w:w="15805" w:type="dxa"/>
            <w:gridSpan w:val="13"/>
            <w:tcBorders>
              <w:top w:val="single" w:sz="4" w:space="0" w:color="auto"/>
            </w:tcBorders>
            <w:shd w:val="pct15" w:color="000000" w:fill="FFFFFF"/>
          </w:tcPr>
          <w:p w14:paraId="2D61DD96" w14:textId="77777777" w:rsidR="00E63847" w:rsidRDefault="00E63847">
            <w:pPr>
              <w:spacing w:before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Allgemein</w:t>
            </w:r>
          </w:p>
        </w:tc>
      </w:tr>
      <w:tr w:rsidR="00E63847" w14:paraId="5EE66FAC" w14:textId="77777777" w:rsidTr="009B7336">
        <w:trPr>
          <w:gridAfter w:val="4"/>
          <w:wAfter w:w="4431" w:type="dxa"/>
          <w:cantSplit/>
        </w:trPr>
        <w:tc>
          <w:tcPr>
            <w:tcW w:w="1203" w:type="dxa"/>
            <w:tcBorders>
              <w:bottom w:val="single" w:sz="4" w:space="0" w:color="auto"/>
            </w:tcBorders>
            <w:shd w:val="pct15" w:color="000000" w:fill="FFFFFF"/>
          </w:tcPr>
          <w:p w14:paraId="4B6665FA" w14:textId="77777777" w:rsidR="00E63847" w:rsidRDefault="00E63847">
            <w:pPr>
              <w:spacing w:before="100"/>
              <w:rPr>
                <w:i/>
                <w:sz w:val="24"/>
              </w:rPr>
            </w:pPr>
            <w:r>
              <w:rPr>
                <w:i/>
                <w:sz w:val="24"/>
              </w:rPr>
              <w:t>Datum</w:t>
            </w:r>
          </w:p>
        </w:tc>
        <w:tc>
          <w:tcPr>
            <w:tcW w:w="5104" w:type="dxa"/>
            <w:gridSpan w:val="4"/>
            <w:tcBorders>
              <w:bottom w:val="single" w:sz="4" w:space="0" w:color="auto"/>
            </w:tcBorders>
            <w:shd w:val="pct15" w:color="000000" w:fill="FFFFFF"/>
          </w:tcPr>
          <w:p w14:paraId="3262FA51" w14:textId="77777777" w:rsidR="00E63847" w:rsidRPr="00EF7860" w:rsidRDefault="00E63847">
            <w:pPr>
              <w:spacing w:before="100"/>
              <w:rPr>
                <w:i/>
                <w:color w:val="A6A6A6" w:themeColor="background1" w:themeShade="A6"/>
                <w:sz w:val="24"/>
              </w:rPr>
            </w:pPr>
            <w:r w:rsidRPr="00EF7860">
              <w:rPr>
                <w:i/>
                <w:color w:val="A6A6A6" w:themeColor="background1" w:themeShade="A6"/>
                <w:sz w:val="24"/>
              </w:rPr>
              <w:t>Thema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pct15" w:color="000000" w:fill="FFFFFF"/>
          </w:tcPr>
          <w:p w14:paraId="1A29CEBE" w14:textId="01F1DFCB" w:rsidR="00E63847" w:rsidRDefault="00E63847">
            <w:pPr>
              <w:spacing w:before="100"/>
              <w:rPr>
                <w:i/>
                <w:sz w:val="24"/>
              </w:rPr>
            </w:pPr>
            <w:r>
              <w:rPr>
                <w:i/>
                <w:sz w:val="24"/>
              </w:rPr>
              <w:t>Technik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pct15" w:color="000000" w:fill="FFFFFF"/>
          </w:tcPr>
          <w:p w14:paraId="50ED1648" w14:textId="1D1EAB7B" w:rsidR="00E63847" w:rsidRDefault="00E63847">
            <w:pPr>
              <w:spacing w:before="10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Buch 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pct15" w:color="000000" w:fill="FFFFFF"/>
          </w:tcPr>
          <w:p w14:paraId="327C9808" w14:textId="77777777" w:rsidR="00E63847" w:rsidRDefault="00E63847">
            <w:pPr>
              <w:spacing w:before="100"/>
              <w:rPr>
                <w:i/>
                <w:sz w:val="24"/>
              </w:rPr>
            </w:pPr>
            <w:r>
              <w:rPr>
                <w:i/>
                <w:sz w:val="24"/>
              </w:rPr>
              <w:t>Andacht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5" w:color="000000" w:fill="FFFFFF"/>
          </w:tcPr>
          <w:p w14:paraId="70E13682" w14:textId="77777777" w:rsidR="00E63847" w:rsidRDefault="00E63847">
            <w:pPr>
              <w:spacing w:before="100"/>
              <w:rPr>
                <w:i/>
                <w:sz w:val="24"/>
              </w:rPr>
            </w:pPr>
            <w:r>
              <w:rPr>
                <w:i/>
                <w:sz w:val="24"/>
              </w:rPr>
              <w:t>Wer</w:t>
            </w:r>
          </w:p>
        </w:tc>
      </w:tr>
      <w:tr w:rsidR="00E63847" w14:paraId="614DABC7" w14:textId="77777777" w:rsidTr="009B7336">
        <w:trPr>
          <w:gridAfter w:val="4"/>
          <w:wAfter w:w="4431" w:type="dxa"/>
          <w:cantSplit/>
          <w:trHeight w:val="72"/>
        </w:trPr>
        <w:tc>
          <w:tcPr>
            <w:tcW w:w="1203" w:type="dxa"/>
            <w:tcBorders>
              <w:bottom w:val="single" w:sz="4" w:space="0" w:color="C0C0C0"/>
              <w:right w:val="single" w:sz="4" w:space="0" w:color="C0C0C0"/>
            </w:tcBorders>
          </w:tcPr>
          <w:p w14:paraId="4956F559" w14:textId="1A6F5439" w:rsidR="00E63847" w:rsidRDefault="00E63847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30.5.-</w:t>
            </w:r>
          </w:p>
        </w:tc>
        <w:tc>
          <w:tcPr>
            <w:tcW w:w="5104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0F2556" w14:textId="4EBB1482" w:rsidR="00E63847" w:rsidRPr="00EF7860" w:rsidRDefault="00E63847" w:rsidP="004609DB">
            <w:pPr>
              <w:spacing w:before="100"/>
              <w:rPr>
                <w:color w:val="A6A6A6" w:themeColor="background1" w:themeShade="A6"/>
                <w:sz w:val="24"/>
              </w:rPr>
            </w:pPr>
            <w:r>
              <w:rPr>
                <w:color w:val="A6A6A6" w:themeColor="background1" w:themeShade="A6"/>
                <w:sz w:val="24"/>
              </w:rPr>
              <w:t>Gemeinde-WE</w:t>
            </w:r>
          </w:p>
        </w:tc>
        <w:tc>
          <w:tcPr>
            <w:tcW w:w="2268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180B16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6E49B1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0E116D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BF3B78" w14:textId="77777777" w:rsidR="00E63847" w:rsidRDefault="00E63847">
            <w:pPr>
              <w:spacing w:before="100"/>
              <w:rPr>
                <w:sz w:val="24"/>
              </w:rPr>
            </w:pPr>
          </w:p>
        </w:tc>
      </w:tr>
      <w:tr w:rsidR="00E63847" w14:paraId="6CC1CD1E" w14:textId="77777777" w:rsidTr="009B7336">
        <w:trPr>
          <w:gridAfter w:val="4"/>
          <w:wAfter w:w="4431" w:type="dxa"/>
          <w:cantSplit/>
          <w:trHeight w:val="72"/>
        </w:trPr>
        <w:tc>
          <w:tcPr>
            <w:tcW w:w="120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BC3C9DB" w14:textId="3BFEBD2A" w:rsidR="00E63847" w:rsidRDefault="00E63847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2.6.13</w:t>
            </w:r>
          </w:p>
        </w:tc>
        <w:tc>
          <w:tcPr>
            <w:tcW w:w="51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123CB39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5381C80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4AA4FB1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4BFF014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269DA47" w14:textId="77777777" w:rsidR="00E63847" w:rsidRDefault="00E63847">
            <w:pPr>
              <w:spacing w:before="100"/>
              <w:rPr>
                <w:sz w:val="24"/>
              </w:rPr>
            </w:pPr>
          </w:p>
        </w:tc>
      </w:tr>
      <w:tr w:rsidR="00E63847" w14:paraId="63CE5351" w14:textId="77777777" w:rsidTr="009B7336">
        <w:trPr>
          <w:gridAfter w:val="4"/>
          <w:wAfter w:w="4431" w:type="dxa"/>
          <w:cantSplit/>
          <w:trHeight w:val="72"/>
        </w:trPr>
        <w:tc>
          <w:tcPr>
            <w:tcW w:w="1203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61E6DE79" w14:textId="03EE3473" w:rsidR="00E63847" w:rsidRDefault="00E63847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8.6.13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F1BB6B" w14:textId="23E70D51" w:rsidR="00E63847" w:rsidRDefault="009B7336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Schwierigkeiten (</w:t>
            </w:r>
            <w:proofErr w:type="spellStart"/>
            <w:r>
              <w:rPr>
                <w:sz w:val="24"/>
              </w:rPr>
              <w:t>vlt</w:t>
            </w:r>
            <w:proofErr w:type="spellEnd"/>
            <w:r>
              <w:rPr>
                <w:sz w:val="24"/>
              </w:rPr>
              <w:t>. tragischer Unfall)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AFF48E" w14:textId="6CFD4EB8" w:rsidR="00E63847" w:rsidRDefault="009B7336" w:rsidP="00806347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J: Prüfung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45A8A6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63E9EF" w14:textId="025FEC2B" w:rsidR="00E63847" w:rsidRDefault="009B7336" w:rsidP="00806347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J: Auch im Leben müssen wir Prüfungen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123298" w14:textId="77777777" w:rsidR="00E63847" w:rsidRDefault="00E63847">
            <w:pPr>
              <w:spacing w:before="100"/>
              <w:rPr>
                <w:sz w:val="24"/>
              </w:rPr>
            </w:pPr>
          </w:p>
        </w:tc>
      </w:tr>
      <w:tr w:rsidR="00E63847" w14:paraId="44081B34" w14:textId="77777777" w:rsidTr="009B7336">
        <w:trPr>
          <w:gridAfter w:val="4"/>
          <w:wAfter w:w="4431" w:type="dxa"/>
          <w:cantSplit/>
          <w:trHeight w:val="72"/>
        </w:trPr>
        <w:tc>
          <w:tcPr>
            <w:tcW w:w="120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D5F25AF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635B3EB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5441644" w14:textId="4CC1E261" w:rsidR="00E63847" w:rsidRDefault="009B7336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A: frei</w:t>
            </w:r>
          </w:p>
        </w:tc>
        <w:tc>
          <w:tcPr>
            <w:tcW w:w="17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016E4A6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94EAC1E" w14:textId="49A15848" w:rsidR="00E63847" w:rsidRDefault="009B7336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durchleben.</w:t>
            </w:r>
            <w:r w:rsidR="00871D8E">
              <w:rPr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A2DBF76" w14:textId="77777777" w:rsidR="00E63847" w:rsidRDefault="00E63847">
            <w:pPr>
              <w:spacing w:before="100"/>
              <w:rPr>
                <w:sz w:val="24"/>
              </w:rPr>
            </w:pPr>
          </w:p>
        </w:tc>
      </w:tr>
      <w:tr w:rsidR="00E63847" w14:paraId="3F42D487" w14:textId="77777777" w:rsidTr="009B7336">
        <w:trPr>
          <w:gridAfter w:val="4"/>
          <w:wAfter w:w="4431" w:type="dxa"/>
          <w:cantSplit/>
          <w:trHeight w:val="72"/>
        </w:trPr>
        <w:tc>
          <w:tcPr>
            <w:tcW w:w="1203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06087A8D" w14:textId="254E311D" w:rsidR="00E63847" w:rsidRDefault="00E63847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22.6.13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5232D7" w14:textId="43BEF389" w:rsidR="00E63847" w:rsidRDefault="00E63847" w:rsidP="00806347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Ameisli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Jungschireisli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751DC1" w14:textId="2DAC240D" w:rsidR="00E63847" w:rsidRDefault="00E63847" w:rsidP="00806347">
            <w:pPr>
              <w:spacing w:before="10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0318B4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D795F3" w14:textId="07289B05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A04C9E" w14:textId="77777777" w:rsidR="00E63847" w:rsidRDefault="00E63847">
            <w:pPr>
              <w:spacing w:before="100"/>
              <w:rPr>
                <w:sz w:val="24"/>
              </w:rPr>
            </w:pPr>
          </w:p>
        </w:tc>
      </w:tr>
      <w:tr w:rsidR="00E63847" w14:paraId="6A9CED00" w14:textId="77777777" w:rsidTr="009B7336">
        <w:trPr>
          <w:gridAfter w:val="4"/>
          <w:wAfter w:w="4431" w:type="dxa"/>
          <w:cantSplit/>
          <w:trHeight w:val="72"/>
        </w:trPr>
        <w:tc>
          <w:tcPr>
            <w:tcW w:w="120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1E02360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EB9D5AC" w14:textId="3FEFC8F6" w:rsidR="00E63847" w:rsidRDefault="009B7336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Besuch in der </w:t>
            </w:r>
            <w:proofErr w:type="spellStart"/>
            <w:r>
              <w:rPr>
                <w:sz w:val="24"/>
              </w:rPr>
              <w:t>Helimission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A46D905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B003B67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2F3CD2A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E128991" w14:textId="77777777" w:rsidR="00E63847" w:rsidRDefault="00E63847">
            <w:pPr>
              <w:spacing w:before="100"/>
              <w:rPr>
                <w:sz w:val="24"/>
              </w:rPr>
            </w:pPr>
          </w:p>
        </w:tc>
      </w:tr>
      <w:tr w:rsidR="00E63847" w14:paraId="62294FDF" w14:textId="77777777" w:rsidTr="009B7336">
        <w:trPr>
          <w:gridAfter w:val="4"/>
          <w:wAfter w:w="4431" w:type="dxa"/>
          <w:cantSplit/>
          <w:trHeight w:val="72"/>
        </w:trPr>
        <w:tc>
          <w:tcPr>
            <w:tcW w:w="1203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213D11C9" w14:textId="67F37316" w:rsidR="00E63847" w:rsidRDefault="00E63847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7.-13.7.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E01E5E" w14:textId="3670149C" w:rsidR="00E63847" w:rsidRDefault="00E63847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SOLA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F9C787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68558B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A6849E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3A9A68" w14:textId="77777777" w:rsidR="00E63847" w:rsidRDefault="00E63847">
            <w:pPr>
              <w:spacing w:before="100"/>
              <w:rPr>
                <w:sz w:val="24"/>
              </w:rPr>
            </w:pPr>
          </w:p>
        </w:tc>
      </w:tr>
      <w:tr w:rsidR="00E63847" w14:paraId="17E08AD6" w14:textId="77777777" w:rsidTr="009B7336">
        <w:trPr>
          <w:gridAfter w:val="4"/>
          <w:wAfter w:w="4431" w:type="dxa"/>
          <w:cantSplit/>
          <w:trHeight w:val="72"/>
        </w:trPr>
        <w:tc>
          <w:tcPr>
            <w:tcW w:w="120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5E9FB72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C6031A8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15DF3C9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C5E6C97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D78BF64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C530D55" w14:textId="77777777" w:rsidR="00E63847" w:rsidRDefault="00E63847">
            <w:pPr>
              <w:spacing w:before="100"/>
              <w:rPr>
                <w:sz w:val="24"/>
              </w:rPr>
            </w:pPr>
          </w:p>
        </w:tc>
      </w:tr>
      <w:tr w:rsidR="00E63847" w14:paraId="07E80C30" w14:textId="77777777" w:rsidTr="009B7336">
        <w:trPr>
          <w:gridAfter w:val="4"/>
          <w:wAfter w:w="4431" w:type="dxa"/>
          <w:cantSplit/>
          <w:trHeight w:val="72"/>
        </w:trPr>
        <w:tc>
          <w:tcPr>
            <w:tcW w:w="1203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1C3AE1C0" w14:textId="627F9486" w:rsidR="00E63847" w:rsidRDefault="00E63847" w:rsidP="004609DB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24.8.13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F34A76" w14:textId="2713260A" w:rsidR="00E63847" w:rsidRDefault="00E63847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Nomi</w:t>
            </w:r>
            <w:proofErr w:type="spellEnd"/>
            <w:r>
              <w:rPr>
                <w:sz w:val="24"/>
              </w:rPr>
              <w:t xml:space="preserve"> nach Ferien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7C3DD3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5CA0E5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95317B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980FAD" w14:textId="77777777" w:rsidR="00E63847" w:rsidRDefault="00E63847">
            <w:pPr>
              <w:spacing w:before="100"/>
              <w:rPr>
                <w:sz w:val="24"/>
              </w:rPr>
            </w:pPr>
          </w:p>
        </w:tc>
      </w:tr>
      <w:tr w:rsidR="00E63847" w14:paraId="0110D665" w14:textId="77777777" w:rsidTr="009B7336">
        <w:trPr>
          <w:gridAfter w:val="4"/>
          <w:wAfter w:w="4431" w:type="dxa"/>
          <w:cantSplit/>
          <w:trHeight w:val="72"/>
        </w:trPr>
        <w:tc>
          <w:tcPr>
            <w:tcW w:w="120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C28513F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1C1C67C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1E872C3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D879C60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686DA2E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E6CDF3E" w14:textId="77777777" w:rsidR="00E63847" w:rsidRDefault="00E63847">
            <w:pPr>
              <w:spacing w:before="100"/>
              <w:rPr>
                <w:sz w:val="24"/>
              </w:rPr>
            </w:pPr>
          </w:p>
        </w:tc>
      </w:tr>
      <w:tr w:rsidR="00E63847" w14:paraId="7C775A96" w14:textId="77777777" w:rsidTr="009B7336">
        <w:trPr>
          <w:gridAfter w:val="4"/>
          <w:wAfter w:w="4431" w:type="dxa"/>
          <w:cantSplit/>
          <w:trHeight w:val="72"/>
        </w:trPr>
        <w:tc>
          <w:tcPr>
            <w:tcW w:w="1203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7DFD87CD" w14:textId="118B2A6A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4FBCA3" w14:textId="1BF7EF4C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046D4A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E192F0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CEF6FA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E59CFA" w14:textId="77777777" w:rsidR="00E63847" w:rsidRDefault="00E63847">
            <w:pPr>
              <w:spacing w:before="100"/>
              <w:rPr>
                <w:sz w:val="24"/>
              </w:rPr>
            </w:pPr>
          </w:p>
        </w:tc>
      </w:tr>
      <w:tr w:rsidR="00E63847" w14:paraId="3B78C270" w14:textId="77777777" w:rsidTr="009B7336">
        <w:trPr>
          <w:gridAfter w:val="4"/>
          <w:wAfter w:w="4431" w:type="dxa"/>
          <w:cantSplit/>
          <w:trHeight w:val="72"/>
        </w:trPr>
        <w:tc>
          <w:tcPr>
            <w:tcW w:w="1203" w:type="dxa"/>
            <w:tcBorders>
              <w:top w:val="single" w:sz="4" w:space="0" w:color="C0C0C0"/>
              <w:right w:val="single" w:sz="4" w:space="0" w:color="C0C0C0"/>
            </w:tcBorders>
          </w:tcPr>
          <w:p w14:paraId="09DB158C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4D64273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ABFFE29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2863034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0F41568" w14:textId="77777777" w:rsidR="00E63847" w:rsidRDefault="00E63847">
            <w:pPr>
              <w:spacing w:before="10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EE5FA71" w14:textId="77777777" w:rsidR="00E63847" w:rsidRDefault="00E63847">
            <w:pPr>
              <w:spacing w:before="100"/>
              <w:rPr>
                <w:sz w:val="24"/>
              </w:rPr>
            </w:pPr>
          </w:p>
        </w:tc>
      </w:tr>
    </w:tbl>
    <w:p w14:paraId="22C822F9" w14:textId="77777777" w:rsidR="00EF7860" w:rsidRDefault="00EF7860"/>
    <w:p w14:paraId="283F0459" w14:textId="77777777" w:rsidR="00BB3BE5" w:rsidRDefault="00BB3BE5">
      <w:pPr>
        <w:sectPr w:rsidR="00BB3BE5" w:rsidSect="00983F98">
          <w:footerReference w:type="default" r:id="rId9"/>
          <w:footerReference w:type="first" r:id="rId10"/>
          <w:footnotePr>
            <w:numRestart w:val="eachSect"/>
          </w:footnotePr>
          <w:pgSz w:w="16840" w:h="11907" w:orient="landscape" w:code="9"/>
          <w:pgMar w:top="454" w:right="454" w:bottom="454" w:left="454" w:header="720" w:footer="243" w:gutter="0"/>
          <w:cols w:space="720"/>
          <w:titlePg/>
        </w:sectPr>
      </w:pPr>
    </w:p>
    <w:p w14:paraId="72F26D97" w14:textId="4D4341C5" w:rsidR="00EF7860" w:rsidRDefault="00BE56FB">
      <w:r>
        <w:lastRenderedPageBreak/>
        <w:t>Grundlegende Gedanken zum Roten Faden:</w:t>
      </w:r>
    </w:p>
    <w:p w14:paraId="6624F12F" w14:textId="5221EFDD" w:rsidR="00BE6168" w:rsidRDefault="00BE6168">
      <w:r>
        <w:t xml:space="preserve">Geistliches Konzept: Eine Möglichkeit wäre, Glaubensgrundlagen ihnen weiter zu geben. </w:t>
      </w:r>
    </w:p>
    <w:p w14:paraId="30B0C755" w14:textId="77777777" w:rsidR="00BE6168" w:rsidRDefault="00BE6168"/>
    <w:p w14:paraId="3245894B" w14:textId="77777777" w:rsidR="00BE6168" w:rsidRDefault="00BE6168"/>
    <w:p w14:paraId="7B48697D" w14:textId="77777777" w:rsidR="00A737E4" w:rsidRDefault="00A737E4" w:rsidP="00806347"/>
    <w:p w14:paraId="46858245" w14:textId="77777777" w:rsidR="00FF7720" w:rsidRDefault="00FF7720" w:rsidP="00806347">
      <w:pPr>
        <w:sectPr w:rsidR="00FF7720" w:rsidSect="00BB3BE5">
          <w:footnotePr>
            <w:numRestart w:val="eachSect"/>
          </w:footnotePr>
          <w:type w:val="continuous"/>
          <w:pgSz w:w="16840" w:h="11907" w:orient="landscape" w:code="9"/>
          <w:pgMar w:top="454" w:right="454" w:bottom="454" w:left="454" w:header="720" w:footer="243" w:gutter="0"/>
          <w:cols w:num="2" w:space="720"/>
          <w:titlePg/>
        </w:sectPr>
      </w:pPr>
    </w:p>
    <w:p w14:paraId="3F992384" w14:textId="6DF7625D" w:rsidR="00EF7860" w:rsidRDefault="00A737E4" w:rsidP="00806347">
      <w:r>
        <w:lastRenderedPageBreak/>
        <w:t>Technik:</w:t>
      </w:r>
    </w:p>
    <w:p w14:paraId="42290BAA" w14:textId="3E329780" w:rsidR="00A737E4" w:rsidRDefault="00FF7720" w:rsidP="00FF7720">
      <w:pPr>
        <w:pStyle w:val="Listenabsatz"/>
        <w:numPr>
          <w:ilvl w:val="0"/>
          <w:numId w:val="32"/>
        </w:numPr>
      </w:pPr>
      <w:r>
        <w:t xml:space="preserve">1. </w:t>
      </w:r>
      <w:r w:rsidR="00A737E4">
        <w:t>Hilfe</w:t>
      </w:r>
    </w:p>
    <w:p w14:paraId="7E8D9635" w14:textId="38B4E047" w:rsidR="00A737E4" w:rsidRDefault="00A737E4" w:rsidP="00FF7720">
      <w:pPr>
        <w:pStyle w:val="Listenabsatz"/>
        <w:numPr>
          <w:ilvl w:val="0"/>
          <w:numId w:val="32"/>
        </w:numPr>
      </w:pPr>
      <w:r>
        <w:t>Knotentechnik/Seiltechnik</w:t>
      </w:r>
    </w:p>
    <w:p w14:paraId="6BF53310" w14:textId="69C38C9B" w:rsidR="00A737E4" w:rsidRDefault="00A737E4" w:rsidP="00FF7720">
      <w:pPr>
        <w:pStyle w:val="Listenabsatz"/>
        <w:numPr>
          <w:ilvl w:val="0"/>
          <w:numId w:val="32"/>
        </w:numPr>
      </w:pPr>
      <w:r>
        <w:t>Feuer</w:t>
      </w:r>
    </w:p>
    <w:p w14:paraId="0E0CDA30" w14:textId="1E97C5F7" w:rsidR="00A737E4" w:rsidRDefault="00A737E4" w:rsidP="00FF7720">
      <w:pPr>
        <w:pStyle w:val="Listenabsatz"/>
        <w:numPr>
          <w:ilvl w:val="0"/>
          <w:numId w:val="32"/>
        </w:numPr>
      </w:pPr>
      <w:r>
        <w:t>Biwak</w:t>
      </w:r>
    </w:p>
    <w:p w14:paraId="12C6241A" w14:textId="4A5ABAFB" w:rsidR="00A737E4" w:rsidRDefault="00A737E4" w:rsidP="00FF7720">
      <w:pPr>
        <w:pStyle w:val="Listenabsatz"/>
        <w:numPr>
          <w:ilvl w:val="0"/>
          <w:numId w:val="32"/>
        </w:numPr>
      </w:pPr>
      <w:r>
        <w:t>Karten</w:t>
      </w:r>
    </w:p>
    <w:p w14:paraId="0DF5FEE9" w14:textId="24C3A52C" w:rsidR="00A737E4" w:rsidRDefault="00A737E4" w:rsidP="00FF7720">
      <w:pPr>
        <w:pStyle w:val="Listenabsatz"/>
        <w:numPr>
          <w:ilvl w:val="0"/>
          <w:numId w:val="32"/>
        </w:numPr>
      </w:pPr>
      <w:r>
        <w:t>Morsen / Geheimschrift</w:t>
      </w:r>
    </w:p>
    <w:p w14:paraId="50E011D7" w14:textId="3F195366" w:rsidR="00871D8E" w:rsidRDefault="00871D8E" w:rsidP="00FF7720">
      <w:pPr>
        <w:pStyle w:val="Listenabsatz"/>
        <w:numPr>
          <w:ilvl w:val="0"/>
          <w:numId w:val="32"/>
        </w:numPr>
      </w:pPr>
      <w:r>
        <w:t>Bibel</w:t>
      </w:r>
    </w:p>
    <w:p w14:paraId="3140FA00" w14:textId="7CECACC0" w:rsidR="00A737E4" w:rsidRDefault="00A737E4" w:rsidP="00FF7720">
      <w:pPr>
        <w:pStyle w:val="Listenabsatz"/>
        <w:numPr>
          <w:ilvl w:val="0"/>
          <w:numId w:val="32"/>
        </w:numPr>
      </w:pPr>
      <w:r>
        <w:t>Tipps und Tricks (praktisches: wie packe ich einen Rucksack)</w:t>
      </w:r>
    </w:p>
    <w:p w14:paraId="7747D089" w14:textId="77777777" w:rsidR="00BB3BE5" w:rsidRDefault="00BB3BE5" w:rsidP="00806347"/>
    <w:p w14:paraId="191821B7" w14:textId="77777777" w:rsidR="00BB3BE5" w:rsidRDefault="00BB3BE5" w:rsidP="00806347"/>
    <w:p w14:paraId="51FC12C7" w14:textId="141479E0" w:rsidR="00FF7720" w:rsidRDefault="00FF7720" w:rsidP="00806347">
      <w:r>
        <w:br w:type="column"/>
      </w:r>
      <w:proofErr w:type="spellStart"/>
      <w:r>
        <w:lastRenderedPageBreak/>
        <w:t>Abzeichenvorschläge</w:t>
      </w:r>
      <w:proofErr w:type="spellEnd"/>
      <w:r>
        <w:t>:</w:t>
      </w:r>
    </w:p>
    <w:p w14:paraId="2354CF9D" w14:textId="2BB34966" w:rsidR="00FF7720" w:rsidRDefault="00FF7720" w:rsidP="00FF7720">
      <w:pPr>
        <w:pStyle w:val="Listenabsatz"/>
        <w:numPr>
          <w:ilvl w:val="0"/>
          <w:numId w:val="36"/>
        </w:numPr>
      </w:pPr>
      <w:r>
        <w:t>Pflaster</w:t>
      </w:r>
    </w:p>
    <w:p w14:paraId="1813A3A0" w14:textId="575BCCEE" w:rsidR="00FF7720" w:rsidRDefault="00FF7720" w:rsidP="00FF7720">
      <w:pPr>
        <w:pStyle w:val="Listenabsatz"/>
        <w:numPr>
          <w:ilvl w:val="0"/>
          <w:numId w:val="36"/>
        </w:numPr>
      </w:pPr>
      <w:r>
        <w:t>Affenfaust</w:t>
      </w:r>
    </w:p>
    <w:p w14:paraId="0774034E" w14:textId="77777777" w:rsidR="00FF7720" w:rsidRDefault="00FF7720" w:rsidP="00FF7720"/>
    <w:p w14:paraId="7F227BBE" w14:textId="7E27C920" w:rsidR="00FF7720" w:rsidRDefault="00FF7720" w:rsidP="00FF7720">
      <w:pPr>
        <w:pStyle w:val="Listenabsatz"/>
        <w:numPr>
          <w:ilvl w:val="0"/>
          <w:numId w:val="36"/>
        </w:numPr>
      </w:pPr>
      <w:proofErr w:type="spellStart"/>
      <w:r>
        <w:t>Plachenausschnitt</w:t>
      </w:r>
      <w:proofErr w:type="spellEnd"/>
    </w:p>
    <w:p w14:paraId="72615AF0" w14:textId="4752D384" w:rsidR="00BB3BE5" w:rsidRDefault="00871D8E" w:rsidP="00FF7720">
      <w:pPr>
        <w:pStyle w:val="Listenabsatz"/>
        <w:numPr>
          <w:ilvl w:val="0"/>
          <w:numId w:val="36"/>
        </w:numPr>
        <w:sectPr w:rsidR="00BB3BE5" w:rsidSect="00BB3BE5">
          <w:footnotePr>
            <w:numRestart w:val="eachSect"/>
          </w:footnotePr>
          <w:type w:val="continuous"/>
          <w:pgSz w:w="16840" w:h="11907" w:orient="landscape" w:code="9"/>
          <w:pgMar w:top="454" w:right="454" w:bottom="454" w:left="454" w:header="720" w:footer="243" w:gutter="0"/>
          <w:cols w:num="2" w:space="720"/>
          <w:titlePg/>
        </w:sectPr>
      </w:pPr>
      <w:proofErr w:type="spellStart"/>
      <w:r>
        <w:t>Compa</w:t>
      </w:r>
      <w:proofErr w:type="spellEnd"/>
    </w:p>
    <w:p w14:paraId="0194A2B4" w14:textId="77777777" w:rsidR="00FF7720" w:rsidRDefault="00FF7720" w:rsidP="00FF7720">
      <w:pPr>
        <w:sectPr w:rsidR="00FF7720" w:rsidSect="00BB3BE5">
          <w:footnotePr>
            <w:numRestart w:val="eachSect"/>
          </w:footnotePr>
          <w:type w:val="continuous"/>
          <w:pgSz w:w="16840" w:h="11907" w:orient="landscape" w:code="9"/>
          <w:pgMar w:top="454" w:right="454" w:bottom="454" w:left="454" w:header="720" w:footer="243" w:gutter="0"/>
          <w:cols w:space="720"/>
          <w:titlePg/>
        </w:sectPr>
      </w:pPr>
    </w:p>
    <w:p w14:paraId="1EAC45DA" w14:textId="0AE36DE8" w:rsidR="00A737E4" w:rsidRDefault="00A737E4" w:rsidP="00806347"/>
    <w:sectPr w:rsidR="00A737E4" w:rsidSect="00FF7720">
      <w:footnotePr>
        <w:numRestart w:val="eachSect"/>
      </w:footnotePr>
      <w:type w:val="continuous"/>
      <w:pgSz w:w="16840" w:h="11907" w:orient="landscape" w:code="9"/>
      <w:pgMar w:top="454" w:right="454" w:bottom="454" w:left="454" w:header="720" w:footer="2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28F26" w14:textId="77777777" w:rsidR="00150759" w:rsidRDefault="00150759">
      <w:pPr>
        <w:spacing w:before="0"/>
      </w:pPr>
      <w:r>
        <w:separator/>
      </w:r>
    </w:p>
  </w:endnote>
  <w:endnote w:type="continuationSeparator" w:id="0">
    <w:p w14:paraId="6DBF57D2" w14:textId="77777777" w:rsidR="00150759" w:rsidRDefault="0015075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Kosmik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852E7" w14:textId="77777777" w:rsidR="00150759" w:rsidRDefault="00150759">
    <w:pPr>
      <w:tabs>
        <w:tab w:val="right" w:pos="9498"/>
      </w:tabs>
      <w:rPr>
        <w:lang w:val="de-CH"/>
      </w:rPr>
    </w:pPr>
    <w:r>
      <w:rPr>
        <w:lang w:val="de-CH"/>
      </w:rPr>
      <w:tab/>
    </w:r>
    <w:r>
      <w:fldChar w:fldCharType="begin"/>
    </w:r>
    <w:r>
      <w:instrText xml:space="preserve"> PAGE </w:instrText>
    </w:r>
    <w:r>
      <w:fldChar w:fldCharType="separate"/>
    </w:r>
    <w:r w:rsidR="00C333F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CDE8C" w14:textId="77777777" w:rsidR="00150759" w:rsidRDefault="0015075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333F1">
      <w:rPr>
        <w:rStyle w:val="Seitenzahl"/>
        <w:noProof/>
      </w:rPr>
      <w:t>1</w:t>
    </w:r>
    <w:r>
      <w:rPr>
        <w:rStyle w:val="Seitenzahl"/>
      </w:rPr>
      <w:fldChar w:fldCharType="end"/>
    </w:r>
  </w:p>
  <w:p w14:paraId="4C426DE3" w14:textId="77777777" w:rsidR="00150759" w:rsidRDefault="00150759">
    <w:pPr>
      <w:pStyle w:val="Fuzeile"/>
      <w:ind w:right="360"/>
      <w:rPr>
        <w:lang w:val="de-CH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D1C3D" w14:textId="77777777" w:rsidR="00150759" w:rsidRDefault="00150759">
      <w:pPr>
        <w:spacing w:before="0"/>
      </w:pPr>
      <w:r>
        <w:separator/>
      </w:r>
    </w:p>
  </w:footnote>
  <w:footnote w:type="continuationSeparator" w:id="0">
    <w:p w14:paraId="2FBFBB81" w14:textId="77777777" w:rsidR="00150759" w:rsidRDefault="0015075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A62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768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F60B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6C6E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AFCD3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AAB0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E4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54F2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086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CEB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80B5D"/>
    <w:multiLevelType w:val="hybridMultilevel"/>
    <w:tmpl w:val="54B06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90086"/>
    <w:multiLevelType w:val="hybridMultilevel"/>
    <w:tmpl w:val="CBE479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6685A"/>
    <w:multiLevelType w:val="multilevel"/>
    <w:tmpl w:val="009817CE"/>
    <w:lvl w:ilvl="0">
      <w:start w:val="1"/>
      <w:numFmt w:val="bullet"/>
      <w:lvlText w:val="H"/>
      <w:lvlJc w:val="left"/>
      <w:pPr>
        <w:tabs>
          <w:tab w:val="num" w:pos="340"/>
        </w:tabs>
        <w:ind w:left="340" w:hanging="340"/>
      </w:pPr>
      <w:rPr>
        <w:rFonts w:ascii="Kosmik" w:hAnsi="Kosmik" w:hint="default"/>
        <w:position w:val="-4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175AC"/>
    <w:multiLevelType w:val="hybridMultilevel"/>
    <w:tmpl w:val="46F0D7F4"/>
    <w:lvl w:ilvl="0" w:tplc="EBF496F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DAA6701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E365352"/>
    <w:multiLevelType w:val="multilevel"/>
    <w:tmpl w:val="B79A3580"/>
    <w:lvl w:ilvl="0">
      <w:start w:val="1"/>
      <w:numFmt w:val="bullet"/>
      <w:lvlText w:val="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position w:val="-4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F8179F"/>
    <w:multiLevelType w:val="hybridMultilevel"/>
    <w:tmpl w:val="E4E83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6E226F"/>
    <w:multiLevelType w:val="multilevel"/>
    <w:tmpl w:val="3B2EA13A"/>
    <w:lvl w:ilvl="0">
      <w:start w:val="1"/>
      <w:numFmt w:val="upperLetter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12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6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4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4500" w:hanging="1440"/>
      </w:pPr>
      <w:rPr>
        <w:rFonts w:hint="default"/>
      </w:rPr>
    </w:lvl>
  </w:abstractNum>
  <w:abstractNum w:abstractNumId="18">
    <w:nsid w:val="46B973DF"/>
    <w:multiLevelType w:val="hybridMultilevel"/>
    <w:tmpl w:val="C11E52C8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B536AA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2C87A2B"/>
    <w:multiLevelType w:val="multilevel"/>
    <w:tmpl w:val="CD828D5C"/>
    <w:lvl w:ilvl="0">
      <w:start w:val="1"/>
      <w:numFmt w:val="upperLetter"/>
      <w:pStyle w:val="berschrift1numm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berschrift2numm"/>
      <w:lvlText w:val="%1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berschrift3numm"/>
      <w:lvlText w:val="%1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numm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12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6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4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4500" w:hanging="1440"/>
      </w:pPr>
      <w:rPr>
        <w:rFonts w:hint="default"/>
      </w:rPr>
    </w:lvl>
  </w:abstractNum>
  <w:abstractNum w:abstractNumId="21">
    <w:nsid w:val="5460237B"/>
    <w:multiLevelType w:val="hybridMultilevel"/>
    <w:tmpl w:val="C1A8D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B8546A"/>
    <w:multiLevelType w:val="multilevel"/>
    <w:tmpl w:val="BBD45D0E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7523E0E"/>
    <w:multiLevelType w:val="hybridMultilevel"/>
    <w:tmpl w:val="B4E440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E68E3"/>
    <w:multiLevelType w:val="multilevel"/>
    <w:tmpl w:val="3B2EA13A"/>
    <w:lvl w:ilvl="0">
      <w:start w:val="1"/>
      <w:numFmt w:val="upperLetter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12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6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4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4500" w:hanging="1440"/>
      </w:pPr>
      <w:rPr>
        <w:rFonts w:hint="default"/>
      </w:rPr>
    </w:lvl>
  </w:abstractNum>
  <w:abstractNum w:abstractNumId="25">
    <w:nsid w:val="5F03407F"/>
    <w:multiLevelType w:val="hybridMultilevel"/>
    <w:tmpl w:val="4B28C1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1576EC"/>
    <w:multiLevelType w:val="hybridMultilevel"/>
    <w:tmpl w:val="8FECDD52"/>
    <w:lvl w:ilvl="0" w:tplc="10F85E16">
      <w:start w:val="1"/>
      <w:numFmt w:val="bullet"/>
      <w:pStyle w:val="Aufzhlung"/>
      <w:lvlText w:val="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position w:val="-4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F05DF0"/>
    <w:multiLevelType w:val="hybridMultilevel"/>
    <w:tmpl w:val="F87C477C"/>
    <w:lvl w:ilvl="0" w:tplc="BBA67D34">
      <w:start w:val="1"/>
      <w:numFmt w:val="bullet"/>
      <w:pStyle w:val="Aufzhlung2"/>
      <w:lvlText w:val=""/>
      <w:lvlJc w:val="left"/>
      <w:pPr>
        <w:tabs>
          <w:tab w:val="num" w:pos="313"/>
        </w:tabs>
        <w:ind w:left="653" w:hanging="227"/>
      </w:pPr>
      <w:rPr>
        <w:rFonts w:ascii="Wingdings" w:hAnsi="Wingdings" w:hint="default"/>
        <w:position w:val="-2"/>
        <w:sz w:val="22"/>
        <w:szCs w:val="22"/>
      </w:rPr>
    </w:lvl>
    <w:lvl w:ilvl="1" w:tplc="08070003">
      <w:start w:val="1"/>
      <w:numFmt w:val="bullet"/>
      <w:lvlText w:val="o"/>
      <w:lvlJc w:val="left"/>
      <w:pPr>
        <w:tabs>
          <w:tab w:val="num" w:pos="7220"/>
        </w:tabs>
        <w:ind w:left="722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7940"/>
        </w:tabs>
        <w:ind w:left="79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8660"/>
        </w:tabs>
        <w:ind w:left="86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9380"/>
        </w:tabs>
        <w:ind w:left="938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10100"/>
        </w:tabs>
        <w:ind w:left="101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10820"/>
        </w:tabs>
        <w:ind w:left="108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11540"/>
        </w:tabs>
        <w:ind w:left="1154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12260"/>
        </w:tabs>
        <w:ind w:left="12260" w:hanging="360"/>
      </w:pPr>
      <w:rPr>
        <w:rFonts w:ascii="Wingdings" w:hAnsi="Wingdings" w:hint="default"/>
      </w:rPr>
    </w:lvl>
  </w:abstractNum>
  <w:abstractNum w:abstractNumId="28">
    <w:nsid w:val="6FD8012C"/>
    <w:multiLevelType w:val="multilevel"/>
    <w:tmpl w:val="009817CE"/>
    <w:lvl w:ilvl="0">
      <w:start w:val="1"/>
      <w:numFmt w:val="bullet"/>
      <w:lvlText w:val="H"/>
      <w:lvlJc w:val="left"/>
      <w:pPr>
        <w:tabs>
          <w:tab w:val="num" w:pos="340"/>
        </w:tabs>
        <w:ind w:left="340" w:hanging="340"/>
      </w:pPr>
      <w:rPr>
        <w:rFonts w:ascii="Kosmik" w:hAnsi="Kosmik" w:hint="default"/>
        <w:position w:val="-4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4F3063"/>
    <w:multiLevelType w:val="multilevel"/>
    <w:tmpl w:val="61E85E42"/>
    <w:lvl w:ilvl="0">
      <w:start w:val="1"/>
      <w:numFmt w:val="bullet"/>
      <w:lvlText w:val="H"/>
      <w:lvlJc w:val="left"/>
      <w:pPr>
        <w:tabs>
          <w:tab w:val="num" w:pos="6007"/>
        </w:tabs>
        <w:ind w:left="6347" w:hanging="227"/>
      </w:pPr>
      <w:rPr>
        <w:rFonts w:ascii="Kosmik" w:hAnsi="Kosmik" w:hint="default"/>
        <w:position w:val="-2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7220"/>
        </w:tabs>
        <w:ind w:left="722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7940"/>
        </w:tabs>
        <w:ind w:left="7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660"/>
        </w:tabs>
        <w:ind w:left="8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380"/>
        </w:tabs>
        <w:ind w:left="938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10100"/>
        </w:tabs>
        <w:ind w:left="10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820"/>
        </w:tabs>
        <w:ind w:left="10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540"/>
        </w:tabs>
        <w:ind w:left="1154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12260"/>
        </w:tabs>
        <w:ind w:left="122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3"/>
    <w:lvlOverride w:ilvl="0">
      <w:startOverride w:val="1"/>
    </w:lvlOverride>
  </w:num>
  <w:num w:numId="13">
    <w:abstractNumId w:val="26"/>
  </w:num>
  <w:num w:numId="14">
    <w:abstractNumId w:val="27"/>
  </w:num>
  <w:num w:numId="15">
    <w:abstractNumId w:val="12"/>
  </w:num>
  <w:num w:numId="16">
    <w:abstractNumId w:val="28"/>
  </w:num>
  <w:num w:numId="17">
    <w:abstractNumId w:val="15"/>
  </w:num>
  <w:num w:numId="18">
    <w:abstractNumId w:val="29"/>
  </w:num>
  <w:num w:numId="19">
    <w:abstractNumId w:val="20"/>
  </w:num>
  <w:num w:numId="20">
    <w:abstractNumId w:val="24"/>
  </w:num>
  <w:num w:numId="21">
    <w:abstractNumId w:val="14"/>
  </w:num>
  <w:num w:numId="22">
    <w:abstractNumId w:val="19"/>
  </w:num>
  <w:num w:numId="23">
    <w:abstractNumId w:val="17"/>
  </w:num>
  <w:num w:numId="24">
    <w:abstractNumId w:val="26"/>
  </w:num>
  <w:num w:numId="25">
    <w:abstractNumId w:val="27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18"/>
  </w:num>
  <w:num w:numId="31">
    <w:abstractNumId w:val="13"/>
  </w:num>
  <w:num w:numId="32">
    <w:abstractNumId w:val="10"/>
  </w:num>
  <w:num w:numId="33">
    <w:abstractNumId w:val="25"/>
  </w:num>
  <w:num w:numId="34">
    <w:abstractNumId w:val="21"/>
  </w:num>
  <w:num w:numId="35">
    <w:abstractNumId w:val="23"/>
  </w:num>
  <w:num w:numId="36">
    <w:abstractNumId w:val="1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38"/>
    <w:rsid w:val="00092023"/>
    <w:rsid w:val="000A3989"/>
    <w:rsid w:val="0012569E"/>
    <w:rsid w:val="00150759"/>
    <w:rsid w:val="002A48B8"/>
    <w:rsid w:val="004609DB"/>
    <w:rsid w:val="004F330A"/>
    <w:rsid w:val="005941AC"/>
    <w:rsid w:val="007E4B62"/>
    <w:rsid w:val="00806347"/>
    <w:rsid w:val="00815D61"/>
    <w:rsid w:val="008522B8"/>
    <w:rsid w:val="00871D8E"/>
    <w:rsid w:val="00953387"/>
    <w:rsid w:val="00983F98"/>
    <w:rsid w:val="009B7336"/>
    <w:rsid w:val="009E357B"/>
    <w:rsid w:val="00A15C9B"/>
    <w:rsid w:val="00A737E4"/>
    <w:rsid w:val="00B76138"/>
    <w:rsid w:val="00BB3BE5"/>
    <w:rsid w:val="00BE56FB"/>
    <w:rsid w:val="00BE6168"/>
    <w:rsid w:val="00C308AF"/>
    <w:rsid w:val="00C333F1"/>
    <w:rsid w:val="00C879E9"/>
    <w:rsid w:val="00C91B0A"/>
    <w:rsid w:val="00CD01D5"/>
    <w:rsid w:val="00D24277"/>
    <w:rsid w:val="00E32AF2"/>
    <w:rsid w:val="00E60B8A"/>
    <w:rsid w:val="00E63847"/>
    <w:rsid w:val="00EC5C8C"/>
    <w:rsid w:val="00EF7860"/>
    <w:rsid w:val="00F01820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68A3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before="6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160" w:after="60"/>
      <w:outlineLvl w:val="0"/>
    </w:pPr>
    <w:rPr>
      <w:b/>
      <w:bCs/>
      <w:kern w:val="28"/>
      <w:sz w:val="40"/>
      <w:lang w:val="de-CH"/>
    </w:rPr>
  </w:style>
  <w:style w:type="paragraph" w:styleId="berschrift2">
    <w:name w:val="heading 2"/>
    <w:basedOn w:val="Standard"/>
    <w:next w:val="Standard"/>
    <w:qFormat/>
    <w:pPr>
      <w:keepNext/>
      <w:spacing w:before="160" w:after="60"/>
      <w:outlineLvl w:val="1"/>
    </w:pPr>
    <w:rPr>
      <w:b/>
      <w:bCs/>
      <w:sz w:val="28"/>
      <w:lang w:val="de-CH"/>
    </w:rPr>
  </w:style>
  <w:style w:type="paragraph" w:styleId="berschrift3">
    <w:name w:val="heading 3"/>
    <w:basedOn w:val="Standard"/>
    <w:next w:val="Standard"/>
    <w:qFormat/>
    <w:pPr>
      <w:keepNext/>
      <w:spacing w:before="160"/>
      <w:outlineLvl w:val="2"/>
    </w:pPr>
    <w:rPr>
      <w:b/>
      <w:bCs/>
      <w:lang w:val="de-CH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40"/>
      </w:tabs>
      <w:spacing w:before="120" w:after="40" w:line="240" w:lineRule="atLeast"/>
      <w:outlineLvl w:val="3"/>
    </w:pPr>
    <w:rPr>
      <w:rFonts w:cs="Arial"/>
      <w:bCs/>
      <w:i/>
      <w:iCs/>
      <w:szCs w:val="28"/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20"/>
        <w:tab w:val="right" w:pos="9639"/>
      </w:tabs>
    </w:pPr>
  </w:style>
  <w:style w:type="paragraph" w:customStyle="1" w:styleId="berschrift1numm">
    <w:name w:val="Überschrift 1 numm"/>
    <w:basedOn w:val="berschrift1"/>
    <w:next w:val="Standard"/>
    <w:pPr>
      <w:numPr>
        <w:numId w:val="29"/>
      </w:numPr>
    </w:pPr>
  </w:style>
  <w:style w:type="paragraph" w:styleId="Kopfzeile">
    <w:name w:val="header"/>
    <w:basedOn w:val="Fuzeile"/>
  </w:style>
  <w:style w:type="paragraph" w:customStyle="1" w:styleId="berschrift2numm">
    <w:name w:val="Überschrift 2 numm"/>
    <w:basedOn w:val="berschrift2"/>
    <w:next w:val="Standard"/>
    <w:pPr>
      <w:numPr>
        <w:ilvl w:val="1"/>
        <w:numId w:val="29"/>
      </w:numPr>
    </w:pPr>
  </w:style>
  <w:style w:type="paragraph" w:customStyle="1" w:styleId="Merksatz">
    <w:name w:val="Merksatz"/>
    <w:basedOn w:val="Standard"/>
    <w:pPr>
      <w:framePr w:w="2608" w:hSpace="340" w:wrap="around" w:vAnchor="text" w:hAnchor="margin" w:xAlign="outside" w:y="1"/>
      <w:tabs>
        <w:tab w:val="left" w:pos="340"/>
      </w:tabs>
      <w:spacing w:before="0" w:line="240" w:lineRule="atLeast"/>
    </w:pPr>
    <w:rPr>
      <w:b/>
      <w:sz w:val="20"/>
      <w:szCs w:val="22"/>
      <w:lang w:val="de-CH"/>
    </w:rPr>
  </w:style>
  <w:style w:type="paragraph" w:customStyle="1" w:styleId="berschrift3numm">
    <w:name w:val="Überschrift 3 numm"/>
    <w:basedOn w:val="berschrift3"/>
    <w:next w:val="Standard"/>
    <w:pPr>
      <w:numPr>
        <w:ilvl w:val="2"/>
        <w:numId w:val="29"/>
      </w:numPr>
    </w:pPr>
  </w:style>
  <w:style w:type="paragraph" w:styleId="Titel">
    <w:name w:val="Title"/>
    <w:basedOn w:val="Standard"/>
    <w:next w:val="berschrift1"/>
    <w:qFormat/>
    <w:pPr>
      <w:keepNext/>
      <w:tabs>
        <w:tab w:val="left" w:pos="340"/>
      </w:tabs>
      <w:spacing w:before="0" w:line="720" w:lineRule="exact"/>
      <w:outlineLvl w:val="0"/>
    </w:pPr>
    <w:rPr>
      <w:rFonts w:cs="Arial"/>
      <w:b/>
      <w:bCs/>
      <w:kern w:val="28"/>
      <w:sz w:val="64"/>
      <w:szCs w:val="32"/>
      <w:lang w:val="de-CH"/>
    </w:rPr>
  </w:style>
  <w:style w:type="paragraph" w:customStyle="1" w:styleId="Aufzhlung">
    <w:name w:val="Aufzählung"/>
    <w:basedOn w:val="Standard"/>
    <w:pPr>
      <w:numPr>
        <w:numId w:val="24"/>
      </w:numPr>
      <w:spacing w:before="0" w:line="320" w:lineRule="exact"/>
    </w:pPr>
    <w:rPr>
      <w:szCs w:val="22"/>
      <w:lang w:val="de-CH"/>
    </w:rPr>
  </w:style>
  <w:style w:type="paragraph" w:customStyle="1" w:styleId="Aufzhlung2">
    <w:name w:val="Aufzählung 2"/>
    <w:basedOn w:val="Aufzhlung"/>
    <w:pPr>
      <w:numPr>
        <w:numId w:val="25"/>
      </w:numPr>
      <w:tabs>
        <w:tab w:val="left" w:pos="851"/>
      </w:tabs>
    </w:pPr>
  </w:style>
  <w:style w:type="paragraph" w:customStyle="1" w:styleId="Referenz">
    <w:name w:val="Referenz"/>
    <w:basedOn w:val="Standard"/>
    <w:pPr>
      <w:tabs>
        <w:tab w:val="left" w:pos="340"/>
      </w:tabs>
      <w:spacing w:before="0"/>
      <w:ind w:left="2268" w:hanging="2268"/>
    </w:pPr>
    <w:rPr>
      <w:szCs w:val="22"/>
      <w:lang w:val="de-CH"/>
    </w:rPr>
  </w:style>
  <w:style w:type="paragraph" w:customStyle="1" w:styleId="berschrift4numm">
    <w:name w:val="Überschrift 4 numm"/>
    <w:basedOn w:val="berschrift4"/>
    <w:next w:val="Standard"/>
    <w:pPr>
      <w:numPr>
        <w:ilvl w:val="3"/>
        <w:numId w:val="29"/>
      </w:numPr>
    </w:pPr>
  </w:style>
  <w:style w:type="character" w:styleId="Seitenzahl">
    <w:name w:val="page number"/>
    <w:basedOn w:val="Absatzstandardschriftart"/>
  </w:style>
  <w:style w:type="paragraph" w:styleId="Listenabsatz">
    <w:name w:val="List Paragraph"/>
    <w:basedOn w:val="Standard"/>
    <w:uiPriority w:val="34"/>
    <w:qFormat/>
    <w:rsid w:val="007E4B62"/>
    <w:pPr>
      <w:spacing w:before="0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before="6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160" w:after="60"/>
      <w:outlineLvl w:val="0"/>
    </w:pPr>
    <w:rPr>
      <w:b/>
      <w:bCs/>
      <w:kern w:val="28"/>
      <w:sz w:val="40"/>
      <w:lang w:val="de-CH"/>
    </w:rPr>
  </w:style>
  <w:style w:type="paragraph" w:styleId="berschrift2">
    <w:name w:val="heading 2"/>
    <w:basedOn w:val="Standard"/>
    <w:next w:val="Standard"/>
    <w:qFormat/>
    <w:pPr>
      <w:keepNext/>
      <w:spacing w:before="160" w:after="60"/>
      <w:outlineLvl w:val="1"/>
    </w:pPr>
    <w:rPr>
      <w:b/>
      <w:bCs/>
      <w:sz w:val="28"/>
      <w:lang w:val="de-CH"/>
    </w:rPr>
  </w:style>
  <w:style w:type="paragraph" w:styleId="berschrift3">
    <w:name w:val="heading 3"/>
    <w:basedOn w:val="Standard"/>
    <w:next w:val="Standard"/>
    <w:qFormat/>
    <w:pPr>
      <w:keepNext/>
      <w:spacing w:before="160"/>
      <w:outlineLvl w:val="2"/>
    </w:pPr>
    <w:rPr>
      <w:b/>
      <w:bCs/>
      <w:lang w:val="de-CH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40"/>
      </w:tabs>
      <w:spacing w:before="120" w:after="40" w:line="240" w:lineRule="atLeast"/>
      <w:outlineLvl w:val="3"/>
    </w:pPr>
    <w:rPr>
      <w:rFonts w:cs="Arial"/>
      <w:bCs/>
      <w:i/>
      <w:iCs/>
      <w:szCs w:val="28"/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20"/>
        <w:tab w:val="right" w:pos="9639"/>
      </w:tabs>
    </w:pPr>
  </w:style>
  <w:style w:type="paragraph" w:customStyle="1" w:styleId="berschrift1numm">
    <w:name w:val="Überschrift 1 numm"/>
    <w:basedOn w:val="berschrift1"/>
    <w:next w:val="Standard"/>
    <w:pPr>
      <w:numPr>
        <w:numId w:val="29"/>
      </w:numPr>
    </w:pPr>
  </w:style>
  <w:style w:type="paragraph" w:styleId="Kopfzeile">
    <w:name w:val="header"/>
    <w:basedOn w:val="Fuzeile"/>
  </w:style>
  <w:style w:type="paragraph" w:customStyle="1" w:styleId="berschrift2numm">
    <w:name w:val="Überschrift 2 numm"/>
    <w:basedOn w:val="berschrift2"/>
    <w:next w:val="Standard"/>
    <w:pPr>
      <w:numPr>
        <w:ilvl w:val="1"/>
        <w:numId w:val="29"/>
      </w:numPr>
    </w:pPr>
  </w:style>
  <w:style w:type="paragraph" w:customStyle="1" w:styleId="Merksatz">
    <w:name w:val="Merksatz"/>
    <w:basedOn w:val="Standard"/>
    <w:pPr>
      <w:framePr w:w="2608" w:hSpace="340" w:wrap="around" w:vAnchor="text" w:hAnchor="margin" w:xAlign="outside" w:y="1"/>
      <w:tabs>
        <w:tab w:val="left" w:pos="340"/>
      </w:tabs>
      <w:spacing w:before="0" w:line="240" w:lineRule="atLeast"/>
    </w:pPr>
    <w:rPr>
      <w:b/>
      <w:sz w:val="20"/>
      <w:szCs w:val="22"/>
      <w:lang w:val="de-CH"/>
    </w:rPr>
  </w:style>
  <w:style w:type="paragraph" w:customStyle="1" w:styleId="berschrift3numm">
    <w:name w:val="Überschrift 3 numm"/>
    <w:basedOn w:val="berschrift3"/>
    <w:next w:val="Standard"/>
    <w:pPr>
      <w:numPr>
        <w:ilvl w:val="2"/>
        <w:numId w:val="29"/>
      </w:numPr>
    </w:pPr>
  </w:style>
  <w:style w:type="paragraph" w:styleId="Titel">
    <w:name w:val="Title"/>
    <w:basedOn w:val="Standard"/>
    <w:next w:val="berschrift1"/>
    <w:qFormat/>
    <w:pPr>
      <w:keepNext/>
      <w:tabs>
        <w:tab w:val="left" w:pos="340"/>
      </w:tabs>
      <w:spacing w:before="0" w:line="720" w:lineRule="exact"/>
      <w:outlineLvl w:val="0"/>
    </w:pPr>
    <w:rPr>
      <w:rFonts w:cs="Arial"/>
      <w:b/>
      <w:bCs/>
      <w:kern w:val="28"/>
      <w:sz w:val="64"/>
      <w:szCs w:val="32"/>
      <w:lang w:val="de-CH"/>
    </w:rPr>
  </w:style>
  <w:style w:type="paragraph" w:customStyle="1" w:styleId="Aufzhlung">
    <w:name w:val="Aufzählung"/>
    <w:basedOn w:val="Standard"/>
    <w:pPr>
      <w:numPr>
        <w:numId w:val="24"/>
      </w:numPr>
      <w:spacing w:before="0" w:line="320" w:lineRule="exact"/>
    </w:pPr>
    <w:rPr>
      <w:szCs w:val="22"/>
      <w:lang w:val="de-CH"/>
    </w:rPr>
  </w:style>
  <w:style w:type="paragraph" w:customStyle="1" w:styleId="Aufzhlung2">
    <w:name w:val="Aufzählung 2"/>
    <w:basedOn w:val="Aufzhlung"/>
    <w:pPr>
      <w:numPr>
        <w:numId w:val="25"/>
      </w:numPr>
      <w:tabs>
        <w:tab w:val="left" w:pos="851"/>
      </w:tabs>
    </w:pPr>
  </w:style>
  <w:style w:type="paragraph" w:customStyle="1" w:styleId="Referenz">
    <w:name w:val="Referenz"/>
    <w:basedOn w:val="Standard"/>
    <w:pPr>
      <w:tabs>
        <w:tab w:val="left" w:pos="340"/>
      </w:tabs>
      <w:spacing w:before="0"/>
      <w:ind w:left="2268" w:hanging="2268"/>
    </w:pPr>
    <w:rPr>
      <w:szCs w:val="22"/>
      <w:lang w:val="de-CH"/>
    </w:rPr>
  </w:style>
  <w:style w:type="paragraph" w:customStyle="1" w:styleId="berschrift4numm">
    <w:name w:val="Überschrift 4 numm"/>
    <w:basedOn w:val="berschrift4"/>
    <w:next w:val="Standard"/>
    <w:pPr>
      <w:numPr>
        <w:ilvl w:val="3"/>
        <w:numId w:val="29"/>
      </w:numPr>
    </w:pPr>
  </w:style>
  <w:style w:type="character" w:styleId="Seitenzahl">
    <w:name w:val="page number"/>
    <w:basedOn w:val="Absatzstandardschriftart"/>
  </w:style>
  <w:style w:type="paragraph" w:styleId="Listenabsatz">
    <w:name w:val="List Paragraph"/>
    <w:basedOn w:val="Standard"/>
    <w:uiPriority w:val="34"/>
    <w:qFormat/>
    <w:rsid w:val="007E4B62"/>
    <w:pPr>
      <w:spacing w:before="0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1771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BESJ-Dokument</vt:lpstr>
      <vt:lpstr>BESJ-Dokument</vt:lpstr>
    </vt:vector>
  </TitlesOfParts>
  <Company>BESJ</Company>
  <LinksUpToDate>false</LinksUpToDate>
  <CharactersWithSpaces>2047</CharactersWithSpaces>
  <SharedDoc>false</SharedDoc>
  <HLinks>
    <vt:vector size="6" baseType="variant">
      <vt:variant>
        <vt:i4>3735676</vt:i4>
      </vt:variant>
      <vt:variant>
        <vt:i4>-1</vt:i4>
      </vt:variant>
      <vt:variant>
        <vt:i4>1026</vt:i4>
      </vt:variant>
      <vt:variant>
        <vt:i4>1</vt:i4>
      </vt:variant>
      <vt:variant>
        <vt:lpwstr>BESJ_sw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BESJ-Dokument</dc:title>
  <dc:subject/>
  <dc:creator>SF</dc:creator>
  <cp:keywords/>
  <dc:description/>
  <cp:lastModifiedBy>Yolanda Stübi</cp:lastModifiedBy>
  <cp:revision>2</cp:revision>
  <cp:lastPrinted>2012-11-12T18:40:00Z</cp:lastPrinted>
  <dcterms:created xsi:type="dcterms:W3CDTF">2013-03-05T10:45:00Z</dcterms:created>
  <dcterms:modified xsi:type="dcterms:W3CDTF">2013-03-05T10:45:00Z</dcterms:modified>
</cp:coreProperties>
</file>