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C7DD" w14:textId="0CC6FB4C" w:rsidR="00706AE9" w:rsidRPr="00784457" w:rsidRDefault="00C864AC" w:rsidP="00706AE9">
      <w:pPr>
        <w:jc w:val="center"/>
        <w:rPr>
          <w:sz w:val="52"/>
          <w:szCs w:val="52"/>
        </w:rPr>
      </w:pPr>
      <w:r>
        <w:rPr>
          <w:sz w:val="52"/>
          <w:szCs w:val="52"/>
        </w:rPr>
        <w:t>Група……………….</w:t>
      </w:r>
    </w:p>
    <w:p w14:paraId="7E00AE53" w14:textId="7B2C951E" w:rsidR="00706AE9" w:rsidRPr="003F0D54" w:rsidRDefault="00706AE9" w:rsidP="00706AE9">
      <w:pPr>
        <w:jc w:val="center"/>
        <w:rPr>
          <w:rFonts w:cstheme="minorHAnsi"/>
          <w:sz w:val="52"/>
          <w:szCs w:val="52"/>
        </w:rPr>
      </w:pPr>
    </w:p>
    <w:p w14:paraId="5BC6444C" w14:textId="778808FD" w:rsidR="0053219D" w:rsidRPr="003F0D54" w:rsidRDefault="0053219D" w:rsidP="00410473">
      <w:pPr>
        <w:pStyle w:val="ListParagraph"/>
        <w:numPr>
          <w:ilvl w:val="0"/>
          <w:numId w:val="1"/>
        </w:numPr>
        <w:rPr>
          <w:rFonts w:cstheme="minorHAnsi"/>
          <w:sz w:val="52"/>
          <w:szCs w:val="52"/>
        </w:rPr>
      </w:pPr>
      <w:r w:rsidRPr="003F0D54">
        <w:rPr>
          <w:rFonts w:cstheme="minorHAnsi"/>
          <w:sz w:val="52"/>
          <w:szCs w:val="52"/>
        </w:rPr>
        <w:t xml:space="preserve"> На колко години беше Филип? </w:t>
      </w:r>
    </w:p>
    <w:p w14:paraId="38CDD27D" w14:textId="77777777" w:rsidR="00784457" w:rsidRPr="00C864AC" w:rsidRDefault="00784457" w:rsidP="00784457">
      <w:pPr>
        <w:pStyle w:val="ListParagraph"/>
        <w:rPr>
          <w:rFonts w:cstheme="minorHAnsi"/>
          <w:sz w:val="52"/>
          <w:szCs w:val="52"/>
        </w:rPr>
      </w:pPr>
    </w:p>
    <w:p w14:paraId="01283F2D" w14:textId="4B10D38F" w:rsidR="0053219D" w:rsidRPr="003F0D54" w:rsidRDefault="0053219D" w:rsidP="00410473">
      <w:pPr>
        <w:pStyle w:val="ListParagraph"/>
        <w:numPr>
          <w:ilvl w:val="0"/>
          <w:numId w:val="1"/>
        </w:numPr>
        <w:rPr>
          <w:rFonts w:cstheme="minorHAnsi"/>
          <w:sz w:val="52"/>
          <w:szCs w:val="52"/>
        </w:rPr>
      </w:pPr>
      <w:r w:rsidRPr="003F0D54">
        <w:rPr>
          <w:rFonts w:cstheme="minorHAnsi"/>
          <w:sz w:val="52"/>
          <w:szCs w:val="52"/>
        </w:rPr>
        <w:t>Колко години разлика имаха Рут и Филип?</w:t>
      </w:r>
    </w:p>
    <w:p w14:paraId="5F910018" w14:textId="77777777" w:rsidR="00784457" w:rsidRPr="003F0D54" w:rsidRDefault="00784457" w:rsidP="00784457">
      <w:pPr>
        <w:rPr>
          <w:rFonts w:cstheme="minorHAnsi"/>
          <w:sz w:val="52"/>
          <w:szCs w:val="52"/>
        </w:rPr>
      </w:pPr>
    </w:p>
    <w:p w14:paraId="2FA908AB" w14:textId="67F5736A" w:rsidR="0053219D" w:rsidRPr="003F0D54" w:rsidRDefault="0053219D" w:rsidP="00410473">
      <w:pPr>
        <w:pStyle w:val="ListParagraph"/>
        <w:numPr>
          <w:ilvl w:val="0"/>
          <w:numId w:val="1"/>
        </w:numPr>
        <w:rPr>
          <w:rFonts w:cstheme="minorHAnsi"/>
          <w:sz w:val="52"/>
          <w:szCs w:val="52"/>
        </w:rPr>
      </w:pPr>
      <w:r w:rsidRPr="003F0D54">
        <w:rPr>
          <w:rFonts w:cstheme="minorHAnsi"/>
          <w:sz w:val="52"/>
          <w:szCs w:val="52"/>
        </w:rPr>
        <w:t xml:space="preserve">Колко деца имаха пастор Робинсън и жена му? </w:t>
      </w:r>
    </w:p>
    <w:p w14:paraId="4E599421" w14:textId="77777777" w:rsidR="00784457" w:rsidRPr="003F0D54" w:rsidRDefault="00784457" w:rsidP="00784457">
      <w:pPr>
        <w:pStyle w:val="ListParagraph"/>
        <w:rPr>
          <w:rFonts w:cstheme="minorHAnsi"/>
          <w:sz w:val="52"/>
          <w:szCs w:val="52"/>
        </w:rPr>
      </w:pPr>
    </w:p>
    <w:p w14:paraId="5D2498BD" w14:textId="71DEBFDF" w:rsidR="0053219D" w:rsidRPr="003F0D54" w:rsidRDefault="0053219D" w:rsidP="00410473">
      <w:pPr>
        <w:pStyle w:val="ListParagraph"/>
        <w:numPr>
          <w:ilvl w:val="0"/>
          <w:numId w:val="1"/>
        </w:numPr>
        <w:rPr>
          <w:rFonts w:cstheme="minorHAnsi"/>
          <w:sz w:val="52"/>
          <w:szCs w:val="52"/>
        </w:rPr>
      </w:pPr>
      <w:r w:rsidRPr="003F0D54">
        <w:rPr>
          <w:rFonts w:cstheme="minorHAnsi"/>
          <w:sz w:val="52"/>
          <w:szCs w:val="52"/>
        </w:rPr>
        <w:t>Колко спестиха Рут и Филип за фотоапарата?</w:t>
      </w:r>
      <w:r w:rsidR="003E7AD1" w:rsidRPr="003F0D54">
        <w:rPr>
          <w:rFonts w:cstheme="minorHAnsi"/>
          <w:sz w:val="52"/>
          <w:szCs w:val="52"/>
        </w:rPr>
        <w:t xml:space="preserve">    .........лева</w:t>
      </w:r>
    </w:p>
    <w:p w14:paraId="1DAB81C3" w14:textId="77777777" w:rsidR="00784457" w:rsidRPr="003F0D54" w:rsidRDefault="00784457" w:rsidP="00784457">
      <w:pPr>
        <w:rPr>
          <w:rFonts w:cstheme="minorHAnsi"/>
          <w:sz w:val="52"/>
          <w:szCs w:val="52"/>
        </w:rPr>
      </w:pPr>
    </w:p>
    <w:p w14:paraId="3F513527" w14:textId="77AB6BB5" w:rsidR="0053219D" w:rsidRPr="003F0D54" w:rsidRDefault="0053219D" w:rsidP="00410473">
      <w:pPr>
        <w:pStyle w:val="ListParagraph"/>
        <w:numPr>
          <w:ilvl w:val="0"/>
          <w:numId w:val="1"/>
        </w:numPr>
        <w:rPr>
          <w:rFonts w:cstheme="minorHAnsi"/>
          <w:sz w:val="52"/>
          <w:szCs w:val="52"/>
        </w:rPr>
      </w:pPr>
      <w:r w:rsidRPr="003F0D54">
        <w:rPr>
          <w:rFonts w:cstheme="minorHAnsi"/>
          <w:sz w:val="52"/>
          <w:szCs w:val="52"/>
        </w:rPr>
        <w:t xml:space="preserve">Колко от тези пари дадоха, за да помогнат на Тери? </w:t>
      </w:r>
    </w:p>
    <w:p w14:paraId="0650033B" w14:textId="6AB6E6FE" w:rsidR="00C72B94" w:rsidRPr="003F0D54" w:rsidRDefault="00C72B94" w:rsidP="00C72B94">
      <w:pPr>
        <w:rPr>
          <w:rFonts w:cstheme="minorHAnsi"/>
          <w:sz w:val="44"/>
          <w:szCs w:val="44"/>
        </w:rPr>
      </w:pPr>
    </w:p>
    <w:p w14:paraId="05C8939D" w14:textId="7AD3B2BE" w:rsidR="00C72B94" w:rsidRPr="003F0D54" w:rsidRDefault="00C72B94" w:rsidP="00C72B94">
      <w:pPr>
        <w:rPr>
          <w:rFonts w:cstheme="minorHAnsi"/>
          <w:sz w:val="44"/>
          <w:szCs w:val="44"/>
        </w:rPr>
      </w:pPr>
    </w:p>
    <w:p w14:paraId="267D1285" w14:textId="083D248B" w:rsidR="00C72B94" w:rsidRPr="000A3225" w:rsidRDefault="003E7AD1" w:rsidP="00C72B94">
      <w:pPr>
        <w:rPr>
          <w:rFonts w:cstheme="minorHAnsi"/>
          <w:sz w:val="52"/>
          <w:szCs w:val="52"/>
        </w:rPr>
      </w:pPr>
      <w:r w:rsidRPr="000A3225">
        <w:rPr>
          <w:rFonts w:cstheme="minorHAnsi"/>
          <w:sz w:val="52"/>
          <w:szCs w:val="52"/>
        </w:rPr>
        <w:t>Избери от тези числа:</w:t>
      </w:r>
    </w:p>
    <w:p w14:paraId="73BBD73D" w14:textId="77777777" w:rsidR="003E7AD1" w:rsidRPr="000A3225" w:rsidRDefault="003E7AD1" w:rsidP="00C72B94">
      <w:pPr>
        <w:rPr>
          <w:rFonts w:cstheme="minorHAnsi"/>
          <w:sz w:val="52"/>
          <w:szCs w:val="52"/>
        </w:rPr>
      </w:pPr>
    </w:p>
    <w:p w14:paraId="14A20EA7" w14:textId="24F888BA" w:rsidR="00C72B94" w:rsidRPr="000A3225" w:rsidRDefault="003E7AD1" w:rsidP="00C72B94">
      <w:pPr>
        <w:rPr>
          <w:rFonts w:cstheme="minorHAnsi"/>
          <w:sz w:val="52"/>
          <w:szCs w:val="52"/>
        </w:rPr>
      </w:pPr>
      <w:r w:rsidRPr="000A3225">
        <w:rPr>
          <w:rFonts w:cstheme="minorHAnsi"/>
          <w:sz w:val="52"/>
          <w:szCs w:val="52"/>
        </w:rPr>
        <w:t>½, 1 ½, 2, 11, 20, всичко, нищо</w:t>
      </w:r>
    </w:p>
    <w:sectPr w:rsidR="00C72B94" w:rsidRPr="000A3225" w:rsidSect="00784457">
      <w:headerReference w:type="default" r:id="rId7"/>
      <w:pgSz w:w="11906" w:h="16838"/>
      <w:pgMar w:top="2037" w:right="1417" w:bottom="1417" w:left="1417" w:header="7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232A" w14:textId="77777777" w:rsidR="0035147E" w:rsidRDefault="0035147E" w:rsidP="00706AE9">
      <w:r>
        <w:separator/>
      </w:r>
    </w:p>
  </w:endnote>
  <w:endnote w:type="continuationSeparator" w:id="0">
    <w:p w14:paraId="4325C95F" w14:textId="77777777" w:rsidR="0035147E" w:rsidRDefault="0035147E" w:rsidP="0070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0C98" w14:textId="77777777" w:rsidR="0035147E" w:rsidRDefault="0035147E" w:rsidP="00706AE9">
      <w:r>
        <w:separator/>
      </w:r>
    </w:p>
  </w:footnote>
  <w:footnote w:type="continuationSeparator" w:id="0">
    <w:p w14:paraId="6C2D5249" w14:textId="77777777" w:rsidR="0035147E" w:rsidRDefault="0035147E" w:rsidP="0070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748B" w14:textId="33DC4965" w:rsidR="00706AE9" w:rsidRPr="00784457" w:rsidRDefault="00706AE9" w:rsidP="00784457">
    <w:pPr>
      <w:pStyle w:val="Header"/>
      <w:jc w:val="center"/>
      <w:rPr>
        <w:sz w:val="200"/>
        <w:szCs w:val="200"/>
      </w:rPr>
    </w:pPr>
    <w:r w:rsidRPr="00F4065F">
      <w:rPr>
        <w:noProof/>
        <w:sz w:val="160"/>
        <w:szCs w:val="160"/>
        <w:lang w:val="de-DE" w:eastAsia="de-DE"/>
      </w:rPr>
      <w:drawing>
        <wp:anchor distT="0" distB="0" distL="114300" distR="114300" simplePos="0" relativeHeight="251659264" behindDoc="1" locked="0" layoutInCell="1" allowOverlap="1" wp14:anchorId="2BE871AB" wp14:editId="1851E1CE">
          <wp:simplePos x="0" y="0"/>
          <wp:positionH relativeFrom="column">
            <wp:posOffset>4964966</wp:posOffset>
          </wp:positionH>
          <wp:positionV relativeFrom="paragraph">
            <wp:posOffset>-393600</wp:posOffset>
          </wp:positionV>
          <wp:extent cx="1630045" cy="789940"/>
          <wp:effectExtent l="0" t="0" r="0" b="0"/>
          <wp:wrapNone/>
          <wp:docPr id="1" name="Bild 28" descr="sip_logo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ip_logo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AD1" w:rsidRPr="00F4065F">
      <w:rPr>
        <w:sz w:val="72"/>
        <w:szCs w:val="72"/>
      </w:rPr>
      <w:t>Запознаство</w:t>
    </w:r>
    <w:r w:rsidR="003E7AD1" w:rsidRPr="003F0D54">
      <w:rPr>
        <w:sz w:val="96"/>
        <w:szCs w:val="96"/>
      </w:rPr>
      <w:t xml:space="preserve"> </w:t>
    </w:r>
    <w:r w:rsidR="003E7AD1">
      <w:rPr>
        <w:sz w:val="144"/>
        <w:szCs w:val="14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65C"/>
    <w:multiLevelType w:val="hybridMultilevel"/>
    <w:tmpl w:val="4AD08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E9"/>
    <w:rsid w:val="000358F3"/>
    <w:rsid w:val="000A3225"/>
    <w:rsid w:val="002210C4"/>
    <w:rsid w:val="0035147E"/>
    <w:rsid w:val="003E7AD1"/>
    <w:rsid w:val="003F0D54"/>
    <w:rsid w:val="00410473"/>
    <w:rsid w:val="004F381A"/>
    <w:rsid w:val="0053219D"/>
    <w:rsid w:val="00706AE9"/>
    <w:rsid w:val="00784457"/>
    <w:rsid w:val="00873DF8"/>
    <w:rsid w:val="00A369B3"/>
    <w:rsid w:val="00C72B94"/>
    <w:rsid w:val="00C864AC"/>
    <w:rsid w:val="00F4065F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0C6865"/>
  <w15:docId w15:val="{72D522FD-4372-8541-B832-7AD88F5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E9"/>
  </w:style>
  <w:style w:type="paragraph" w:styleId="Footer">
    <w:name w:val="footer"/>
    <w:basedOn w:val="Normal"/>
    <w:link w:val="FooterChar"/>
    <w:uiPriority w:val="99"/>
    <w:unhideWhenUsed/>
    <w:rsid w:val="00706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E9"/>
  </w:style>
  <w:style w:type="paragraph" w:styleId="ListParagraph">
    <w:name w:val="List Paragraph"/>
    <w:basedOn w:val="Normal"/>
    <w:uiPriority w:val="34"/>
    <w:qFormat/>
    <w:rsid w:val="0041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8</cp:revision>
  <cp:lastPrinted>2022-02-24T12:30:00Z</cp:lastPrinted>
  <dcterms:created xsi:type="dcterms:W3CDTF">2022-02-16T06:24:00Z</dcterms:created>
  <dcterms:modified xsi:type="dcterms:W3CDTF">2022-02-24T12:30:00Z</dcterms:modified>
</cp:coreProperties>
</file>