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0A31" w14:textId="77777777" w:rsidR="00E426FA" w:rsidRDefault="00A572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DA317" wp14:editId="1ED6600E">
                <wp:simplePos x="0" y="0"/>
                <wp:positionH relativeFrom="column">
                  <wp:posOffset>-48335</wp:posOffset>
                </wp:positionH>
                <wp:positionV relativeFrom="paragraph">
                  <wp:posOffset>6697815</wp:posOffset>
                </wp:positionV>
                <wp:extent cx="3060000" cy="1980000"/>
                <wp:effectExtent l="0" t="0" r="13970" b="139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A655B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6F182B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FF07BC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2D8702A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  <w:t>Begebt euch an die folgende Adresse und öffnet das Milchfach.</w:t>
                            </w:r>
                          </w:p>
                          <w:p w14:paraId="7453F64A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  <w:t>Aufmerksam lesen empfiehlt sich!</w:t>
                            </w:r>
                          </w:p>
                          <w:p w14:paraId="541C589D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8F85FB8" w14:textId="77777777" w:rsidR="00A572C8" w:rsidRDefault="00A572C8" w:rsidP="00A57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A31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3.8pt;margin-top:527.4pt;width:240.95pt;height:1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" fillcolor="white [3201]" strokeweight=".5pt">
                <v:textbox>
                  <w:txbxContent>
                    <w:p w14:paraId="07DA655B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06F182B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0FF07BC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2D8702A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  <w:t>Begebt euch an die folgende Adresse und öffnet das Milchfach.</w:t>
                      </w:r>
                    </w:p>
                    <w:p w14:paraId="7453F64A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  <w:t>Aufmerksam lesen empfiehlt sich!</w:t>
                      </w:r>
                    </w:p>
                    <w:p w14:paraId="541C589D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8F85FB8" w14:textId="77777777" w:rsidR="00A572C8" w:rsidRDefault="00A572C8" w:rsidP="00A572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FC37E" wp14:editId="406B7A69">
                <wp:simplePos x="0" y="0"/>
                <wp:positionH relativeFrom="column">
                  <wp:posOffset>-40714</wp:posOffset>
                </wp:positionH>
                <wp:positionV relativeFrom="paragraph">
                  <wp:posOffset>4354286</wp:posOffset>
                </wp:positionV>
                <wp:extent cx="3060000" cy="1980000"/>
                <wp:effectExtent l="0" t="0" r="13970" b="139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9C97F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83F3CA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2C6060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7A3478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  <w:t>Begebt euch an die folgende Adresse und öffnet das Milchfach.</w:t>
                            </w:r>
                          </w:p>
                          <w:p w14:paraId="0D3BA129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  <w:t>Aufmerksam lesen empfiehlt sich!</w:t>
                            </w:r>
                          </w:p>
                          <w:p w14:paraId="43A252E6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D97715" w14:textId="77777777" w:rsidR="00A572C8" w:rsidRDefault="00A572C8" w:rsidP="00A57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C37E" id="Textfeld 6" o:spid="_x0000_s1027" type="#_x0000_t202" style="position:absolute;margin-left:-3.2pt;margin-top:342.85pt;width:240.95pt;height:1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" fillcolor="white [3201]" strokeweight=".5pt">
                <v:textbox>
                  <w:txbxContent>
                    <w:p w14:paraId="6209C97F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C83F3CA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D2C6060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A7A3478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  <w:t>Begebt euch an die folgende Adresse und öffnet das Milchfach.</w:t>
                      </w:r>
                    </w:p>
                    <w:p w14:paraId="0D3BA129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  <w:t>Aufmerksam lesen empfiehlt sich!</w:t>
                      </w:r>
                    </w:p>
                    <w:p w14:paraId="43A252E6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0D97715" w14:textId="77777777" w:rsidR="00A572C8" w:rsidRDefault="00A572C8" w:rsidP="00A572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3EC7A" wp14:editId="26D3F876">
                <wp:simplePos x="0" y="0"/>
                <wp:positionH relativeFrom="column">
                  <wp:posOffset>-33094</wp:posOffset>
                </wp:positionH>
                <wp:positionV relativeFrom="paragraph">
                  <wp:posOffset>1980778</wp:posOffset>
                </wp:positionV>
                <wp:extent cx="3060000" cy="1980000"/>
                <wp:effectExtent l="0" t="0" r="13970" b="139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8C96D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1434BD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3814D7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8488AC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  <w:t>Begebt euch an die folgende Adresse und öffnet das Milchfach.</w:t>
                            </w:r>
                          </w:p>
                          <w:p w14:paraId="7B7BFF07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  <w:t>Aufmerksam lesen empfiehlt sich!</w:t>
                            </w:r>
                          </w:p>
                          <w:p w14:paraId="5EF3B9DC" w14:textId="77777777" w:rsidR="00A572C8" w:rsidRDefault="00A572C8" w:rsidP="00A572C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C6D5D9" w14:textId="77777777" w:rsidR="00A572C8" w:rsidRDefault="00A572C8" w:rsidP="00A57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EC7A" id="Textfeld 5" o:spid="_x0000_s1028" type="#_x0000_t202" style="position:absolute;margin-left:-2.6pt;margin-top:155.95pt;width:240.9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" fillcolor="white [3201]" strokeweight=".5pt">
                <v:textbox>
                  <w:txbxContent>
                    <w:p w14:paraId="5CB8C96D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81434BD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A3814D7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48488AC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  <w:t>Begebt euch an die folgende Adresse und öffnet das Milchfach.</w:t>
                      </w:r>
                    </w:p>
                    <w:p w14:paraId="7B7BFF07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  <w:t>Aufmerksam lesen empfiehlt sich!</w:t>
                      </w:r>
                    </w:p>
                    <w:p w14:paraId="5EF3B9DC" w14:textId="77777777" w:rsidR="00A572C8" w:rsidRDefault="00A572C8" w:rsidP="00A572C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5C6D5D9" w14:textId="77777777" w:rsidR="00A572C8" w:rsidRDefault="00A572C8" w:rsidP="00A572C8"/>
                  </w:txbxContent>
                </v:textbox>
              </v:shape>
            </w:pict>
          </mc:Fallback>
        </mc:AlternateContent>
      </w:r>
      <w:r w:rsidR="00C745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F8F53" wp14:editId="7D5A2F6D">
                <wp:simplePos x="0" y="0"/>
                <wp:positionH relativeFrom="column">
                  <wp:posOffset>-27305</wp:posOffset>
                </wp:positionH>
                <wp:positionV relativeFrom="paragraph">
                  <wp:posOffset>-332105</wp:posOffset>
                </wp:positionV>
                <wp:extent cx="3060000" cy="1980000"/>
                <wp:effectExtent l="0" t="0" r="13970" b="139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33CA3" w14:textId="77777777" w:rsidR="00C74507" w:rsidRDefault="00C74507" w:rsidP="00C7450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91A19DF" w14:textId="77777777" w:rsidR="00C74507" w:rsidRDefault="00C74507" w:rsidP="00C7450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95F6623" w14:textId="77777777" w:rsidR="00C74507" w:rsidRDefault="00C74507" w:rsidP="00C7450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DE3CA9" w14:textId="77777777" w:rsidR="00C74507" w:rsidRDefault="00C74507" w:rsidP="00C7450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  <w:t>Begebt euch an die folgende Adresse und öffnet das Milchfach.</w:t>
                            </w:r>
                          </w:p>
                          <w:p w14:paraId="57C9E11B" w14:textId="77777777" w:rsidR="00C74507" w:rsidRDefault="00C74507" w:rsidP="00C7450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  <w:t>Aufmerksam lesen empfiehlt sich!</w:t>
                            </w:r>
                          </w:p>
                          <w:p w14:paraId="76CDAE1C" w14:textId="77777777" w:rsidR="00C74507" w:rsidRDefault="00C74507" w:rsidP="00C7450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CE03B7" w14:textId="77777777" w:rsidR="00C74507" w:rsidRDefault="00C74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8F53" id="Textfeld 1" o:spid="_x0000_s1029" type="#_x0000_t202" style="position:absolute;margin-left:-2.15pt;margin-top:-26.15pt;width:240.9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" fillcolor="white [3201]" strokeweight=".5pt">
                <v:textbox>
                  <w:txbxContent>
                    <w:p w14:paraId="6B633CA3" w14:textId="77777777" w:rsidR="00C74507" w:rsidRDefault="00C74507" w:rsidP="00C74507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91A19DF" w14:textId="77777777" w:rsidR="00C74507" w:rsidRDefault="00C74507" w:rsidP="00C74507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95F6623" w14:textId="77777777" w:rsidR="00C74507" w:rsidRDefault="00C74507" w:rsidP="00C74507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BDE3CA9" w14:textId="77777777" w:rsidR="00C74507" w:rsidRDefault="00C74507" w:rsidP="00C74507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  <w:t>Begebt euch an die folgende Adresse und öffnet das Milchfach.</w:t>
                      </w:r>
                    </w:p>
                    <w:p w14:paraId="57C9E11B" w14:textId="77777777" w:rsidR="00C74507" w:rsidRDefault="00C74507" w:rsidP="00C74507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  <w:t>Aufmerksam lesen empfiehlt sich!</w:t>
                      </w:r>
                    </w:p>
                    <w:p w14:paraId="76CDAE1C" w14:textId="77777777" w:rsidR="00C74507" w:rsidRDefault="00C74507" w:rsidP="00C74507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6CE03B7" w14:textId="77777777" w:rsidR="00C74507" w:rsidRDefault="00C74507"/>
                  </w:txbxContent>
                </v:textbox>
              </v:shape>
            </w:pict>
          </mc:Fallback>
        </mc:AlternateContent>
      </w:r>
    </w:p>
    <w:sectPr w:rsidR="00E426FA" w:rsidSect="002F4362">
      <w:pgSz w:w="11900" w:h="16840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07"/>
    <w:rsid w:val="00217FBB"/>
    <w:rsid w:val="00267F65"/>
    <w:rsid w:val="002F4362"/>
    <w:rsid w:val="00344239"/>
    <w:rsid w:val="00352962"/>
    <w:rsid w:val="003817D6"/>
    <w:rsid w:val="003859CD"/>
    <w:rsid w:val="00402D34"/>
    <w:rsid w:val="004354C2"/>
    <w:rsid w:val="005F2DF3"/>
    <w:rsid w:val="00731319"/>
    <w:rsid w:val="0073351E"/>
    <w:rsid w:val="00933C68"/>
    <w:rsid w:val="009737C0"/>
    <w:rsid w:val="0098709E"/>
    <w:rsid w:val="00A572C8"/>
    <w:rsid w:val="00AA1AC1"/>
    <w:rsid w:val="00B25343"/>
    <w:rsid w:val="00BB5603"/>
    <w:rsid w:val="00C712AD"/>
    <w:rsid w:val="00C74507"/>
    <w:rsid w:val="00CE75B4"/>
    <w:rsid w:val="00D21F21"/>
    <w:rsid w:val="00DC1457"/>
    <w:rsid w:val="00E74367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8B891"/>
  <w14:defaultImageDpi w14:val="32767"/>
  <w15:chartTrackingRefBased/>
  <w15:docId w15:val="{B7B38B1C-8C5D-334F-9B4E-F14EBF91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572C8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745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Voellmy</dc:creator>
  <cp:keywords/>
  <dc:description/>
  <cp:lastModifiedBy>Annina Voellmy</cp:lastModifiedBy>
  <cp:revision>3</cp:revision>
  <cp:lastPrinted>2020-02-05T17:18:00Z</cp:lastPrinted>
  <dcterms:created xsi:type="dcterms:W3CDTF">2020-02-03T15:20:00Z</dcterms:created>
  <dcterms:modified xsi:type="dcterms:W3CDTF">2021-03-21T19:52:00Z</dcterms:modified>
</cp:coreProperties>
</file>